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67" w:rsidRPr="00925867" w:rsidRDefault="00925867" w:rsidP="0092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867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05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86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</w:t>
      </w:r>
    </w:p>
    <w:p w:rsidR="00925867" w:rsidRPr="00925867" w:rsidRDefault="00925867" w:rsidP="0092586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925867" w:rsidRPr="00925867" w:rsidRDefault="00925867" w:rsidP="0092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25867">
        <w:rPr>
          <w:rFonts w:ascii="Times New Roman" w:eastAsia="Times New Roman" w:hAnsi="Times New Roman" w:cs="Times New Roman"/>
          <w:b/>
          <w:sz w:val="32"/>
          <w:szCs w:val="24"/>
        </w:rPr>
        <w:t>АДМИНИСТРАЦИЯ</w:t>
      </w:r>
    </w:p>
    <w:p w:rsidR="00925867" w:rsidRPr="00925867" w:rsidRDefault="00925867" w:rsidP="0092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25867">
        <w:rPr>
          <w:rFonts w:ascii="Times New Roman" w:eastAsia="Times New Roman" w:hAnsi="Times New Roman" w:cs="Times New Roman"/>
          <w:b/>
          <w:sz w:val="32"/>
          <w:szCs w:val="24"/>
        </w:rPr>
        <w:t>РАМЕШКОВСКОГО РАЙОНА</w:t>
      </w:r>
    </w:p>
    <w:p w:rsidR="00925867" w:rsidRPr="00925867" w:rsidRDefault="00925867" w:rsidP="0092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25867">
        <w:rPr>
          <w:rFonts w:ascii="Times New Roman" w:eastAsia="Times New Roman" w:hAnsi="Times New Roman" w:cs="Times New Roman"/>
          <w:b/>
          <w:sz w:val="32"/>
          <w:szCs w:val="24"/>
        </w:rPr>
        <w:t>ТВЕРСКОЙ ОБЛАСТИ</w:t>
      </w:r>
    </w:p>
    <w:p w:rsidR="00925867" w:rsidRPr="00925867" w:rsidRDefault="00925867" w:rsidP="00925867">
      <w:pPr>
        <w:spacing w:after="0" w:line="240" w:lineRule="auto"/>
        <w:rPr>
          <w:rFonts w:ascii="Courier New" w:eastAsia="Times New Roman" w:hAnsi="Courier New" w:cs="Times New Roman"/>
          <w:b/>
          <w:sz w:val="16"/>
          <w:szCs w:val="24"/>
        </w:rPr>
      </w:pPr>
      <w:r w:rsidRPr="00925867">
        <w:rPr>
          <w:rFonts w:ascii="Courier New" w:eastAsia="Times New Roman" w:hAnsi="Courier New" w:cs="Times New Roman"/>
          <w:b/>
          <w:sz w:val="16"/>
          <w:szCs w:val="24"/>
        </w:rPr>
        <w:t xml:space="preserve">    </w:t>
      </w:r>
    </w:p>
    <w:p w:rsidR="00925867" w:rsidRPr="00925867" w:rsidRDefault="00925867" w:rsidP="00925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925867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925867" w:rsidRPr="00925867" w:rsidRDefault="00925867" w:rsidP="0092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25867">
        <w:rPr>
          <w:rFonts w:ascii="Times New Roman" w:eastAsia="Times New Roman" w:hAnsi="Times New Roman" w:cs="Times New Roman"/>
          <w:sz w:val="28"/>
          <w:szCs w:val="24"/>
        </w:rPr>
        <w:t>08 апреля 2020 года                                                                                    №74 -па</w:t>
      </w:r>
    </w:p>
    <w:p w:rsidR="00925867" w:rsidRPr="00925867" w:rsidRDefault="00925867" w:rsidP="0092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867">
        <w:rPr>
          <w:rFonts w:ascii="Times New Roman" w:eastAsia="Times New Roman" w:hAnsi="Times New Roman" w:cs="Times New Roman"/>
          <w:sz w:val="28"/>
          <w:szCs w:val="28"/>
        </w:rPr>
        <w:t>пгт. Рамешки</w:t>
      </w:r>
    </w:p>
    <w:p w:rsidR="00925867" w:rsidRPr="00925867" w:rsidRDefault="00925867" w:rsidP="0092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925867" w:rsidRPr="00925867" w:rsidTr="003500E9">
        <w:trPr>
          <w:trHeight w:val="625"/>
        </w:trPr>
        <w:tc>
          <w:tcPr>
            <w:tcW w:w="5637" w:type="dxa"/>
          </w:tcPr>
          <w:p w:rsidR="00925867" w:rsidRPr="00925867" w:rsidRDefault="00925867" w:rsidP="0092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5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постановление № 54-па от 25.03.2019 г.</w:t>
            </w:r>
            <w:r w:rsidRPr="0092586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925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«Об утверждении реестра мест (площадок) накопления твердых коммунальных отходов на территории Рамешковского района Тверской области»</w:t>
            </w:r>
          </w:p>
        </w:tc>
      </w:tr>
    </w:tbl>
    <w:p w:rsidR="00925867" w:rsidRPr="00925867" w:rsidRDefault="00925867" w:rsidP="00925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867" w:rsidRPr="00925867" w:rsidRDefault="00925867" w:rsidP="00925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867">
        <w:rPr>
          <w:rFonts w:ascii="Times New Roman" w:eastAsia="Times New Roman" w:hAnsi="Times New Roman" w:cs="Times New Roman"/>
          <w:sz w:val="28"/>
          <w:szCs w:val="28"/>
        </w:rPr>
        <w:t xml:space="preserve"> В целях исполнения Федерального закона от 24.06.1998г. № 89-ФЗ «Об отходах производства и потребления», на основании Постановления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реестра», администрация Рамешковского района постановляет:</w:t>
      </w:r>
    </w:p>
    <w:p w:rsidR="00925867" w:rsidRPr="00925867" w:rsidRDefault="00925867" w:rsidP="00925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867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п.4 постановления администрации Рамешковского района № 54-па от 25.03.2019 «Об утверждении реестра мест (площадок) накопления твердых коммунальных отходов на территории Рамешковского района Тверской области» изложив его в следующей редакции: </w:t>
      </w:r>
    </w:p>
    <w:p w:rsidR="00925867" w:rsidRPr="00925867" w:rsidRDefault="00925867" w:rsidP="00925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867">
        <w:rPr>
          <w:rFonts w:ascii="Times New Roman" w:eastAsia="Times New Roman" w:hAnsi="Times New Roman" w:cs="Times New Roman"/>
          <w:sz w:val="28"/>
          <w:szCs w:val="28"/>
        </w:rPr>
        <w:t>«4. Настоящее постановление вступает в силу со дня его официального обнародования».</w:t>
      </w:r>
    </w:p>
    <w:p w:rsidR="00925867" w:rsidRPr="00925867" w:rsidRDefault="00925867" w:rsidP="00925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867">
        <w:rPr>
          <w:rFonts w:ascii="Times New Roman" w:eastAsia="Times New Roman" w:hAnsi="Times New Roman" w:cs="Times New Roman"/>
          <w:sz w:val="28"/>
          <w:szCs w:val="28"/>
        </w:rPr>
        <w:t xml:space="preserve">2. Актуализировать реестр мест (площадок) накопления твердых коммунальных отходов на территории Рамешковского района Тверской области (прилагается). </w:t>
      </w:r>
    </w:p>
    <w:p w:rsidR="00925867" w:rsidRPr="00925867" w:rsidRDefault="00925867" w:rsidP="009258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6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25867">
        <w:rPr>
          <w:rFonts w:ascii="Times New Roman" w:eastAsia="Times New Roman" w:hAnsi="Times New Roman" w:cs="Times New Roman"/>
          <w:sz w:val="28"/>
          <w:szCs w:val="28"/>
        </w:rPr>
        <w:t>Разместить настоящее по</w:t>
      </w:r>
      <w:r w:rsidRPr="00925867">
        <w:rPr>
          <w:rFonts w:ascii="Times New Roman" w:eastAsia="Calibri" w:hAnsi="Times New Roman" w:cs="Times New Roman"/>
          <w:sz w:val="28"/>
          <w:szCs w:val="28"/>
        </w:rPr>
        <w:t>становление</w:t>
      </w:r>
      <w:r w:rsidRPr="0092586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Рамешковского района в сети Интернет.</w:t>
      </w:r>
    </w:p>
    <w:p w:rsidR="00925867" w:rsidRPr="00925867" w:rsidRDefault="00925867" w:rsidP="00925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867">
        <w:rPr>
          <w:rFonts w:ascii="Times New Roman" w:eastAsia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первого заместителя главы администрации Рамешковского района Зверькова Г.А.</w:t>
      </w:r>
    </w:p>
    <w:p w:rsidR="00925867" w:rsidRDefault="00925867" w:rsidP="00925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867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925867" w:rsidRPr="00925867" w:rsidRDefault="00925867" w:rsidP="00925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867" w:rsidRDefault="00925867" w:rsidP="00925867">
      <w:pPr>
        <w:spacing w:after="0" w:line="240" w:lineRule="auto"/>
        <w:rPr>
          <w:rFonts w:ascii="Times New Roman" w:hAnsi="Times New Roman" w:cs="Times New Roman"/>
          <w:sz w:val="24"/>
        </w:rPr>
        <w:sectPr w:rsidR="00925867" w:rsidSect="009258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25867">
        <w:rPr>
          <w:rFonts w:ascii="Times New Roman" w:eastAsia="Times New Roman" w:hAnsi="Times New Roman" w:cs="Times New Roman"/>
          <w:sz w:val="28"/>
          <w:szCs w:val="28"/>
        </w:rPr>
        <w:t>Глава Рамешковского района                                                         А.А.Пилюгин</w:t>
      </w:r>
    </w:p>
    <w:p w:rsidR="001E1275" w:rsidRPr="004779E4" w:rsidRDefault="001E1275" w:rsidP="001E1275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779E4">
        <w:rPr>
          <w:rFonts w:ascii="Times New Roman" w:hAnsi="Times New Roman" w:cs="Times New Roman"/>
          <w:sz w:val="24"/>
        </w:rPr>
        <w:lastRenderedPageBreak/>
        <w:t>Приложение к постановлению</w:t>
      </w:r>
      <w:r w:rsidRPr="004779E4">
        <w:rPr>
          <w:rFonts w:ascii="Times New Roman" w:hAnsi="Times New Roman" w:cs="Times New Roman"/>
          <w:sz w:val="24"/>
        </w:rPr>
        <w:br/>
        <w:t>администрации Рамешковского района</w:t>
      </w:r>
      <w:r w:rsidRPr="004779E4">
        <w:rPr>
          <w:rFonts w:ascii="Times New Roman" w:hAnsi="Times New Roman" w:cs="Times New Roman"/>
          <w:sz w:val="24"/>
        </w:rPr>
        <w:br/>
        <w:t xml:space="preserve">от </w:t>
      </w:r>
      <w:r w:rsidR="008C6115" w:rsidRPr="004779E4">
        <w:rPr>
          <w:rFonts w:ascii="Times New Roman" w:hAnsi="Times New Roman" w:cs="Times New Roman"/>
          <w:sz w:val="24"/>
          <w:u w:val="single"/>
        </w:rPr>
        <w:t>25.03.2019 г. № 54-па</w:t>
      </w:r>
    </w:p>
    <w:p w:rsidR="001E1275" w:rsidRPr="004779E4" w:rsidRDefault="001E1275" w:rsidP="001E1275">
      <w:pPr>
        <w:jc w:val="center"/>
        <w:rPr>
          <w:rFonts w:ascii="Times New Roman" w:hAnsi="Times New Roman" w:cs="Times New Roman"/>
          <w:sz w:val="28"/>
          <w:szCs w:val="20"/>
        </w:rPr>
      </w:pPr>
      <w:r w:rsidRPr="004779E4">
        <w:rPr>
          <w:rFonts w:ascii="Times New Roman" w:hAnsi="Times New Roman" w:cs="Times New Roman"/>
          <w:sz w:val="28"/>
          <w:szCs w:val="28"/>
        </w:rPr>
        <w:t>Реестр</w:t>
      </w:r>
      <w:r w:rsidRPr="004779E4">
        <w:rPr>
          <w:rFonts w:ascii="Times New Roman" w:hAnsi="Times New Roman" w:cs="Times New Roman"/>
          <w:sz w:val="28"/>
          <w:szCs w:val="28"/>
        </w:rPr>
        <w:br/>
        <w:t xml:space="preserve">мест (площадок) накопления твердых </w:t>
      </w:r>
      <w:r w:rsidRPr="004779E4">
        <w:rPr>
          <w:rFonts w:ascii="Times New Roman" w:hAnsi="Times New Roman" w:cs="Times New Roman"/>
          <w:sz w:val="28"/>
          <w:szCs w:val="20"/>
        </w:rPr>
        <w:t>коммунальных отходов на территории муниципального образования Рамешковский район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1418"/>
        <w:gridCol w:w="1701"/>
        <w:gridCol w:w="2551"/>
        <w:gridCol w:w="3196"/>
      </w:tblGrid>
      <w:tr w:rsidR="001E1275" w:rsidRPr="004779E4" w:rsidTr="001E1275">
        <w:trPr>
          <w:trHeight w:val="614"/>
        </w:trPr>
        <w:tc>
          <w:tcPr>
            <w:tcW w:w="14786" w:type="dxa"/>
            <w:gridSpan w:val="8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79E4">
              <w:rPr>
                <w:rFonts w:ascii="Times New Roman" w:hAnsi="Times New Roman" w:cs="Times New Roman"/>
                <w:b/>
                <w:sz w:val="28"/>
                <w:szCs w:val="20"/>
              </w:rPr>
              <w:t>Сельское поселение Алешино</w:t>
            </w:r>
          </w:p>
        </w:tc>
      </w:tr>
      <w:tr w:rsidR="001E1275" w:rsidRPr="004779E4" w:rsidTr="001E1275">
        <w:trPr>
          <w:trHeight w:val="614"/>
        </w:trPr>
        <w:tc>
          <w:tcPr>
            <w:tcW w:w="534" w:type="dxa"/>
            <w:vMerge w:val="restart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551" w:type="dxa"/>
            <w:vMerge w:val="restart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196" w:type="dxa"/>
            <w:vMerge w:val="restart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Данные об 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1E1275" w:rsidRPr="004779E4" w:rsidTr="001E1275">
        <w:trPr>
          <w:trHeight w:val="1557"/>
        </w:trPr>
        <w:tc>
          <w:tcPr>
            <w:tcW w:w="534" w:type="dxa"/>
            <w:vMerge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r w:rsidRPr="004779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Кол-во размещенных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Кол-во планируемых к размещению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vMerge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vMerge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75" w:rsidRPr="004779E4" w:rsidTr="001E1275"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E1275" w:rsidRPr="004779E4" w:rsidTr="001E1275">
        <w:trPr>
          <w:trHeight w:val="980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Алешино, рядом с домом № 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д.Алешино</w:t>
            </w:r>
          </w:p>
        </w:tc>
      </w:tr>
      <w:tr w:rsidR="001E1275" w:rsidRPr="004779E4" w:rsidTr="001E1275">
        <w:trPr>
          <w:trHeight w:val="1014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Алешино, рядом с домом №68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д.Алешино</w:t>
            </w:r>
          </w:p>
        </w:tc>
      </w:tr>
      <w:tr w:rsidR="001E1275" w:rsidRPr="004779E4" w:rsidTr="001E1275">
        <w:trPr>
          <w:trHeight w:val="1014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Алешино, рядом с домом №94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3/0,75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д.Алешино</w:t>
            </w:r>
          </w:p>
        </w:tc>
      </w:tr>
      <w:tr w:rsidR="001E1275" w:rsidRPr="004779E4" w:rsidTr="003C7E58">
        <w:trPr>
          <w:trHeight w:val="1114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Алешино, рядом с домом №103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3/0,75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д.Алешино</w:t>
            </w:r>
          </w:p>
        </w:tc>
      </w:tr>
      <w:tr w:rsidR="001E1275" w:rsidRPr="004779E4" w:rsidTr="003C7E58">
        <w:trPr>
          <w:trHeight w:val="1085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с. Буйлово, в 80м на юг от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5/0,75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с.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Буйлово</w:t>
            </w:r>
          </w:p>
        </w:tc>
      </w:tr>
      <w:tr w:rsidR="001E1275" w:rsidRPr="004779E4" w:rsidTr="001E1275">
        <w:trPr>
          <w:trHeight w:val="986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Перегородка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д.Перегородка</w:t>
            </w:r>
          </w:p>
        </w:tc>
      </w:tr>
      <w:tr w:rsidR="001E1275" w:rsidRPr="004779E4" w:rsidTr="001E1275">
        <w:trPr>
          <w:trHeight w:val="972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Лаврово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д.Лаврово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Захарьино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Захарьино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</w:t>
            </w:r>
            <w:r w:rsidR="000C744C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д.Пустораменка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домов № 91,47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5/5/0,75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Пустораменка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Негочево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Негочево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д.Корневка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Корневка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Алхимково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3/0,75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Алхимково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Борки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д.Борки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р-н,с/п Алешино, с. Георгиевское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3/0,75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с Георгиевское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Малая Горка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д.Малая Горка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Мужево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Мужево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Паниха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Паниха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Устюги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14а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Устюги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Железово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Железово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Залесье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д.Залесье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Мерлуга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Мерлуга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д.Зубцово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3/0,75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Зубцово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Алешино,д.Десятильники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Десятильники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с. Диево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домов № 77,40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4/3/0,75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с.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Диево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Старово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Старово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Полянка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Полянка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Вилово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Вилово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Сафоново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Сафоново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Топориха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3/0,75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Топориха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Бурцевы Горы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Бурцевы Горы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область, Рамешковский р-н, с/п Алешино, д. Ершиха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дома № 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551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Алешино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1056908037141</w:t>
            </w:r>
          </w:p>
        </w:tc>
        <w:tc>
          <w:tcPr>
            <w:tcW w:w="3196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</w:t>
            </w:r>
            <w:r w:rsidR="008C6115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Ершиха</w:t>
            </w:r>
          </w:p>
        </w:tc>
      </w:tr>
    </w:tbl>
    <w:p w:rsidR="001E1275" w:rsidRPr="004779E4" w:rsidRDefault="001E1275" w:rsidP="001E1275">
      <w:pPr>
        <w:jc w:val="center"/>
        <w:rPr>
          <w:rFonts w:ascii="Times New Roman" w:hAnsi="Times New Roman" w:cs="Times New Roman"/>
          <w:sz w:val="24"/>
        </w:rPr>
      </w:pPr>
    </w:p>
    <w:p w:rsidR="001E1275" w:rsidRPr="004779E4" w:rsidRDefault="001E1275" w:rsidP="001E127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134"/>
        <w:gridCol w:w="1843"/>
        <w:gridCol w:w="1984"/>
        <w:gridCol w:w="2268"/>
        <w:gridCol w:w="2977"/>
      </w:tblGrid>
      <w:tr w:rsidR="001E1275" w:rsidRPr="004779E4" w:rsidTr="001E1275">
        <w:trPr>
          <w:trHeight w:val="614"/>
        </w:trPr>
        <w:tc>
          <w:tcPr>
            <w:tcW w:w="14992" w:type="dxa"/>
            <w:gridSpan w:val="8"/>
            <w:vAlign w:val="center"/>
          </w:tcPr>
          <w:p w:rsidR="001E1275" w:rsidRPr="004779E4" w:rsidRDefault="001E1275" w:rsidP="001E1275">
            <w:pPr>
              <w:ind w:left="-108" w:right="-1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9E4">
              <w:rPr>
                <w:rFonts w:ascii="Times New Roman" w:hAnsi="Times New Roman" w:cs="Times New Roman"/>
                <w:b/>
                <w:sz w:val="28"/>
              </w:rPr>
              <w:lastRenderedPageBreak/>
              <w:t>Сельское поселение Ведное</w:t>
            </w:r>
          </w:p>
        </w:tc>
      </w:tr>
      <w:tr w:rsidR="001E1275" w:rsidRPr="004779E4" w:rsidTr="001E1275">
        <w:trPr>
          <w:trHeight w:val="614"/>
        </w:trPr>
        <w:tc>
          <w:tcPr>
            <w:tcW w:w="534" w:type="dxa"/>
            <w:vMerge w:val="restart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268" w:type="dxa"/>
            <w:vMerge w:val="restart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977" w:type="dxa"/>
            <w:vMerge w:val="restart"/>
            <w:vAlign w:val="center"/>
          </w:tcPr>
          <w:p w:rsidR="001E1275" w:rsidRPr="004779E4" w:rsidRDefault="001E1275" w:rsidP="001E1275">
            <w:pPr>
              <w:ind w:left="-108" w:right="-172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об 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1E1275" w:rsidRPr="004779E4" w:rsidTr="001E1275">
        <w:trPr>
          <w:trHeight w:val="1557"/>
        </w:trPr>
        <w:tc>
          <w:tcPr>
            <w:tcW w:w="534" w:type="dxa"/>
            <w:vMerge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Площадь,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4779E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Кол-во размещенных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Кол-во планируемых к размещению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275" w:rsidRPr="004779E4" w:rsidTr="001E1275"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E1275" w:rsidRPr="004779E4" w:rsidTr="003C7E58">
        <w:trPr>
          <w:trHeight w:val="1042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с/п Ведное,  с.Ведное, ул. Советская, рядом с д. 76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ПГС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с.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Ведное</w:t>
            </w:r>
          </w:p>
        </w:tc>
      </w:tr>
      <w:tr w:rsidR="001E1275" w:rsidRPr="004779E4" w:rsidTr="003C7E58">
        <w:trPr>
          <w:trHeight w:val="972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 с.Ведное, ул. Ленина, рядом с д.2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с.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Ведное</w:t>
            </w:r>
          </w:p>
        </w:tc>
      </w:tr>
      <w:tr w:rsidR="001E1275" w:rsidRPr="004779E4" w:rsidTr="003C7E58">
        <w:trPr>
          <w:trHeight w:val="1001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 с.Ведное,  пер.Школьный, рядом с д.1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с.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Ведное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   д.Александрово, рядом с д.1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ПГС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д.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Александрово</w:t>
            </w:r>
          </w:p>
        </w:tc>
      </w:tr>
      <w:tr w:rsidR="001E1275" w:rsidRPr="004779E4" w:rsidTr="001E1275">
        <w:trPr>
          <w:trHeight w:val="274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 д.Дьяково, рядом с д.2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д.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Дьяково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д.Паршутино, рядом с д.7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д.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Паршутино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д.</w:t>
            </w:r>
            <w:r w:rsidR="00C3267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Проказово, рядом с д.2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с.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Проказово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с.Погорельцы, рядом с д.39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с.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Погорельцы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с.Погорельцы, рядом с д.47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с.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Погорельцы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с.Медведиха, ул.Центральная, рядом с д.83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с.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Медведиха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с.Медведиха, ул.Центральная, рядом с д.7а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с.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Медведиха</w:t>
            </w:r>
            <w:r w:rsidR="00476DB7" w:rsidRPr="004779E4">
              <w:rPr>
                <w:rFonts w:ascii="Times New Roman" w:hAnsi="Times New Roman" w:cs="Times New Roman"/>
                <w:sz w:val="20"/>
              </w:rPr>
              <w:t>, д. Трубчиха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д.Ивица, рядом с д.26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д.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Ивица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д.Семунино, рядом с д.21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д.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Семунино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д.Сорокино, рядом с д.3а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д.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Сорокино</w:t>
            </w:r>
          </w:p>
        </w:tc>
      </w:tr>
      <w:tr w:rsidR="001E1275" w:rsidRPr="004779E4" w:rsidTr="001E1275">
        <w:trPr>
          <w:trHeight w:val="278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с/п Ведное, д.Шибаниха, рядом с д.9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д.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Шибаниха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д.Шенское, рядом с д.8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д.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Шенское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д.Поляны, рядом с д.23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д.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Поляны</w:t>
            </w:r>
          </w:p>
        </w:tc>
      </w:tr>
      <w:tr w:rsidR="001E1275" w:rsidRPr="004779E4" w:rsidTr="001E1275">
        <w:trPr>
          <w:trHeight w:val="519"/>
        </w:trPr>
        <w:tc>
          <w:tcPr>
            <w:tcW w:w="534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Ведное, д.Буславец, рядом с д.25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268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Администрация   сельского поселения Ведное</w:t>
            </w:r>
          </w:p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1056908037120</w:t>
            </w:r>
          </w:p>
        </w:tc>
        <w:tc>
          <w:tcPr>
            <w:tcW w:w="2977" w:type="dxa"/>
            <w:vAlign w:val="center"/>
          </w:tcPr>
          <w:p w:rsidR="001E1275" w:rsidRPr="004779E4" w:rsidRDefault="001E1275" w:rsidP="001E12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Жители д.</w:t>
            </w:r>
            <w:r w:rsidR="008C611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Буславец</w:t>
            </w:r>
          </w:p>
        </w:tc>
      </w:tr>
    </w:tbl>
    <w:p w:rsidR="003C7E58" w:rsidRPr="004779E4" w:rsidRDefault="003C7E58" w:rsidP="001E1275">
      <w:pPr>
        <w:jc w:val="center"/>
        <w:rPr>
          <w:rFonts w:ascii="Times New Roman" w:hAnsi="Times New Roman" w:cs="Times New Roman"/>
          <w:sz w:val="24"/>
        </w:rPr>
      </w:pPr>
    </w:p>
    <w:p w:rsidR="003C7E58" w:rsidRPr="004779E4" w:rsidRDefault="003C7E58">
      <w:pPr>
        <w:rPr>
          <w:rFonts w:ascii="Times New Roman" w:hAnsi="Times New Roman" w:cs="Times New Roman"/>
          <w:sz w:val="24"/>
        </w:rPr>
      </w:pPr>
      <w:r w:rsidRPr="004779E4">
        <w:rPr>
          <w:rFonts w:ascii="Times New Roman" w:hAnsi="Times New Roman" w:cs="Times New Roman"/>
          <w:sz w:val="24"/>
        </w:rPr>
        <w:br w:type="page"/>
      </w:r>
    </w:p>
    <w:p w:rsidR="001E1275" w:rsidRPr="004779E4" w:rsidRDefault="001E1275" w:rsidP="001E127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1418"/>
        <w:gridCol w:w="1701"/>
        <w:gridCol w:w="2693"/>
        <w:gridCol w:w="3054"/>
      </w:tblGrid>
      <w:tr w:rsidR="00957683" w:rsidRPr="004779E4" w:rsidTr="00821201">
        <w:trPr>
          <w:trHeight w:val="614"/>
        </w:trPr>
        <w:tc>
          <w:tcPr>
            <w:tcW w:w="14786" w:type="dxa"/>
            <w:gridSpan w:val="8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9E4">
              <w:rPr>
                <w:rFonts w:ascii="Times New Roman" w:hAnsi="Times New Roman" w:cs="Times New Roman"/>
                <w:b/>
                <w:sz w:val="28"/>
              </w:rPr>
              <w:t>Сельское поселение Высоково</w:t>
            </w:r>
          </w:p>
        </w:tc>
      </w:tr>
      <w:tr w:rsidR="00957683" w:rsidRPr="004779E4" w:rsidTr="00821201">
        <w:trPr>
          <w:trHeight w:val="614"/>
        </w:trPr>
        <w:tc>
          <w:tcPr>
            <w:tcW w:w="534" w:type="dxa"/>
            <w:vMerge w:val="restart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693" w:type="dxa"/>
            <w:vMerge w:val="restart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054" w:type="dxa"/>
            <w:vMerge w:val="restart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об 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957683" w:rsidRPr="004779E4" w:rsidTr="00821201">
        <w:trPr>
          <w:trHeight w:val="1557"/>
        </w:trPr>
        <w:tc>
          <w:tcPr>
            <w:tcW w:w="534" w:type="dxa"/>
            <w:vMerge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Площадь,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4779E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Кол-во размещенных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Кол-во планируемых к размещению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vMerge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7683" w:rsidRPr="004779E4" w:rsidTr="00821201">
        <w:tc>
          <w:tcPr>
            <w:tcW w:w="53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57683" w:rsidRPr="004779E4" w:rsidTr="00821201">
        <w:trPr>
          <w:trHeight w:val="1258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Высоково, д.Высоково, ул. Центральная,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дом </w:t>
            </w:r>
            <w:r w:rsidR="0032185E" w:rsidRPr="004779E4">
              <w:rPr>
                <w:rFonts w:ascii="Times New Roman" w:hAnsi="Times New Roman" w:cs="Times New Roman"/>
                <w:sz w:val="20"/>
              </w:rPr>
              <w:t xml:space="preserve">1Б (МКД) на </w:t>
            </w:r>
            <w:r w:rsidRPr="004779E4">
              <w:rPr>
                <w:rFonts w:ascii="Times New Roman" w:hAnsi="Times New Roman" w:cs="Times New Roman"/>
                <w:sz w:val="20"/>
              </w:rPr>
              <w:t>запад в 25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 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МОУ «Высоковская НОШ»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 д.Высоково</w:t>
            </w:r>
          </w:p>
        </w:tc>
      </w:tr>
      <w:tr w:rsidR="00957683" w:rsidRPr="004779E4" w:rsidTr="00821201">
        <w:trPr>
          <w:trHeight w:val="992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с/п Высоково, д.Высоково, </w:t>
            </w:r>
            <w:r w:rsidR="00B05E67" w:rsidRPr="004779E4">
              <w:rPr>
                <w:rFonts w:ascii="Times New Roman" w:hAnsi="Times New Roman" w:cs="Times New Roman"/>
                <w:sz w:val="20"/>
              </w:rPr>
              <w:t>в 35</w:t>
            </w:r>
            <w:r w:rsidR="009B2E9A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5E67" w:rsidRPr="004779E4">
              <w:rPr>
                <w:rFonts w:ascii="Times New Roman" w:hAnsi="Times New Roman" w:cs="Times New Roman"/>
                <w:sz w:val="20"/>
              </w:rPr>
              <w:t>м на запад от д.19 по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B05E67" w:rsidP="00B05E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Администрация сельского поселения  Высоково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F2614B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</w:t>
            </w:r>
            <w:r w:rsidR="00957683" w:rsidRPr="004779E4">
              <w:rPr>
                <w:rFonts w:ascii="Times New Roman" w:hAnsi="Times New Roman" w:cs="Times New Roman"/>
                <w:sz w:val="20"/>
              </w:rPr>
              <w:t>д.Высоково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правление СПК «Трудовик»</w:t>
            </w:r>
          </w:p>
          <w:p w:rsidR="009B2E9A" w:rsidRPr="004779E4" w:rsidRDefault="009B2E9A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ИП Макарова М.В.</w:t>
            </w:r>
          </w:p>
          <w:p w:rsidR="009B2E9A" w:rsidRPr="004779E4" w:rsidRDefault="009B2E9A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</w:tr>
      <w:tr w:rsidR="00957683" w:rsidRPr="004779E4" w:rsidTr="00821201">
        <w:trPr>
          <w:trHeight w:val="978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с/п Высоково, д.Высоково, </w:t>
            </w:r>
            <w:r w:rsidR="00B05E67" w:rsidRPr="004779E4">
              <w:rPr>
                <w:rFonts w:ascii="Times New Roman" w:hAnsi="Times New Roman" w:cs="Times New Roman"/>
                <w:sz w:val="20"/>
              </w:rPr>
              <w:t>в 42 м на юго-запад от д.12 по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B05E67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 д.Высоково</w:t>
            </w:r>
          </w:p>
        </w:tc>
      </w:tr>
      <w:tr w:rsidR="00957683" w:rsidRPr="004779E4" w:rsidTr="00821201">
        <w:trPr>
          <w:trHeight w:val="519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Высоково</w:t>
            </w:r>
            <w:r w:rsidR="000655BB" w:rsidRPr="004779E4">
              <w:t xml:space="preserve"> </w:t>
            </w:r>
            <w:r w:rsidR="000655BB" w:rsidRPr="004779E4">
              <w:rPr>
                <w:rFonts w:ascii="Times New Roman" w:hAnsi="Times New Roman" w:cs="Times New Roman"/>
                <w:sz w:val="20"/>
              </w:rPr>
              <w:t>д. Мощеново, в 75м на юго-восток от д.4</w:t>
            </w:r>
            <w:r w:rsidRPr="004779E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0655BB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 д.Мощеново</w:t>
            </w:r>
          </w:p>
        </w:tc>
      </w:tr>
      <w:tr w:rsidR="00957683" w:rsidRPr="004779E4" w:rsidTr="00821201">
        <w:trPr>
          <w:trHeight w:val="967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с/п Высоково, </w:t>
            </w:r>
            <w:r w:rsidR="000655BB" w:rsidRPr="004779E4">
              <w:rPr>
                <w:rFonts w:ascii="Times New Roman" w:hAnsi="Times New Roman" w:cs="Times New Roman"/>
                <w:sz w:val="20"/>
              </w:rPr>
              <w:t>д. Мощеново, в 45м на юго-запад от д.21 по ул. А.С. Смирнова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</w:t>
            </w:r>
            <w:r w:rsidR="000655BB" w:rsidRPr="004779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 д.Мощеново</w:t>
            </w:r>
          </w:p>
        </w:tc>
      </w:tr>
      <w:tr w:rsidR="00957683" w:rsidRPr="004779E4" w:rsidTr="00821201">
        <w:trPr>
          <w:trHeight w:val="1069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с/п Высоково, </w:t>
            </w:r>
            <w:r w:rsidR="000655BB" w:rsidRPr="004779E4">
              <w:rPr>
                <w:rFonts w:ascii="Times New Roman" w:hAnsi="Times New Roman" w:cs="Times New Roman"/>
                <w:sz w:val="20"/>
              </w:rPr>
              <w:t>д. Лощино, в 14м на юг от д.1</w:t>
            </w:r>
            <w:r w:rsidRPr="004779E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0655BB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0655BB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</w:t>
            </w:r>
            <w:r w:rsidR="00957683" w:rsidRPr="004779E4">
              <w:rPr>
                <w:rFonts w:ascii="Times New Roman" w:hAnsi="Times New Roman" w:cs="Times New Roman"/>
                <w:sz w:val="20"/>
              </w:rPr>
              <w:t>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инистрация сельского поселения </w:t>
            </w:r>
            <w:r w:rsidRPr="004779E4">
              <w:rPr>
                <w:rFonts w:ascii="Times New Roman" w:hAnsi="Times New Roman" w:cs="Times New Roman"/>
                <w:sz w:val="20"/>
              </w:rPr>
              <w:t>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 д.Лощино</w:t>
            </w:r>
          </w:p>
        </w:tc>
      </w:tr>
      <w:tr w:rsidR="00957683" w:rsidRPr="004779E4" w:rsidTr="00F82D67">
        <w:trPr>
          <w:trHeight w:val="1029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с/п Высоково </w:t>
            </w:r>
            <w:r w:rsidR="000655BB" w:rsidRPr="004779E4">
              <w:rPr>
                <w:rFonts w:ascii="Times New Roman" w:hAnsi="Times New Roman" w:cs="Times New Roman"/>
                <w:sz w:val="20"/>
              </w:rPr>
              <w:t>д. Лощино, в 60м на северо-восток от д.62</w:t>
            </w:r>
            <w:r w:rsidRPr="004779E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0655BB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инистрация сельского поселения </w:t>
            </w:r>
            <w:r w:rsidRPr="004779E4">
              <w:rPr>
                <w:rFonts w:ascii="Times New Roman" w:hAnsi="Times New Roman" w:cs="Times New Roman"/>
                <w:sz w:val="20"/>
              </w:rPr>
              <w:t>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 д.Лощино</w:t>
            </w:r>
          </w:p>
        </w:tc>
      </w:tr>
      <w:tr w:rsidR="00957683" w:rsidRPr="004779E4" w:rsidTr="00821201">
        <w:trPr>
          <w:trHeight w:val="1000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с/п Высоково </w:t>
            </w:r>
            <w:r w:rsidR="00F82D67" w:rsidRPr="004779E4">
              <w:rPr>
                <w:rFonts w:ascii="Times New Roman" w:hAnsi="Times New Roman" w:cs="Times New Roman"/>
                <w:sz w:val="20"/>
              </w:rPr>
              <w:t>д. Борутино, в 37м на юго-восток от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F82D67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инистрация сельского поселения </w:t>
            </w:r>
            <w:r w:rsidRPr="004779E4">
              <w:rPr>
                <w:rFonts w:ascii="Times New Roman" w:hAnsi="Times New Roman" w:cs="Times New Roman"/>
                <w:sz w:val="20"/>
              </w:rPr>
              <w:t>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 д.Борутино</w:t>
            </w:r>
          </w:p>
        </w:tc>
      </w:tr>
      <w:tr w:rsidR="00957683" w:rsidRPr="004779E4" w:rsidTr="00821201">
        <w:trPr>
          <w:trHeight w:val="1256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с/п Высоково, </w:t>
            </w:r>
            <w:r w:rsidR="00F82D67" w:rsidRPr="004779E4">
              <w:rPr>
                <w:rFonts w:ascii="Times New Roman" w:hAnsi="Times New Roman" w:cs="Times New Roman"/>
                <w:sz w:val="20"/>
              </w:rPr>
              <w:t>д. Сидорово, в 42м на запад от д.18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F82D67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инистрация сельского поселения </w:t>
            </w:r>
            <w:r w:rsidRPr="004779E4">
              <w:rPr>
                <w:rFonts w:ascii="Times New Roman" w:hAnsi="Times New Roman" w:cs="Times New Roman"/>
                <w:sz w:val="20"/>
              </w:rPr>
              <w:t>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 д.Сидорово</w:t>
            </w:r>
          </w:p>
        </w:tc>
      </w:tr>
      <w:tr w:rsidR="00957683" w:rsidRPr="004779E4" w:rsidTr="00821201">
        <w:trPr>
          <w:trHeight w:val="990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Высоково, д. Денесьево,</w:t>
            </w:r>
          </w:p>
          <w:p w:rsidR="00957683" w:rsidRPr="004779E4" w:rsidRDefault="0014379B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в 70м на северо-запад от д.33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327002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327002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</w:t>
            </w:r>
            <w:r w:rsidR="00957683" w:rsidRPr="004779E4">
              <w:rPr>
                <w:rFonts w:ascii="Times New Roman" w:hAnsi="Times New Roman" w:cs="Times New Roman"/>
                <w:sz w:val="20"/>
              </w:rPr>
              <w:t>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я сельского поселения </w:t>
            </w:r>
            <w:r w:rsidRPr="004779E4">
              <w:rPr>
                <w:rFonts w:ascii="Times New Roman" w:hAnsi="Times New Roman" w:cs="Times New Roman"/>
                <w:sz w:val="20"/>
              </w:rPr>
              <w:t>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д.Денесьево</w:t>
            </w:r>
          </w:p>
        </w:tc>
      </w:tr>
      <w:tr w:rsidR="0014379B" w:rsidRPr="004779E4" w:rsidTr="00821201">
        <w:trPr>
          <w:trHeight w:val="990"/>
        </w:trPr>
        <w:tc>
          <w:tcPr>
            <w:tcW w:w="534" w:type="dxa"/>
            <w:vAlign w:val="center"/>
          </w:tcPr>
          <w:p w:rsidR="0014379B" w:rsidRPr="004779E4" w:rsidRDefault="0014379B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379B" w:rsidRPr="004779E4" w:rsidRDefault="0014379B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Высоково, д. Денесьево,</w:t>
            </w:r>
          </w:p>
          <w:p w:rsidR="0014379B" w:rsidRPr="004779E4" w:rsidRDefault="0014379B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в 17м на юго-восток от д.20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B" w:rsidRPr="004779E4" w:rsidRDefault="0014379B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B" w:rsidRPr="004779E4" w:rsidRDefault="0014379B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B" w:rsidRPr="004779E4" w:rsidRDefault="0014379B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79B" w:rsidRPr="004779E4" w:rsidRDefault="0014379B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14379B" w:rsidRPr="004779E4" w:rsidRDefault="0014379B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я сельского поселения </w:t>
            </w:r>
            <w:r w:rsidRPr="004779E4">
              <w:rPr>
                <w:rFonts w:ascii="Times New Roman" w:hAnsi="Times New Roman" w:cs="Times New Roman"/>
                <w:sz w:val="20"/>
              </w:rPr>
              <w:t>Высоково</w:t>
            </w:r>
          </w:p>
          <w:p w:rsidR="0014379B" w:rsidRPr="004779E4" w:rsidRDefault="0014379B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14379B" w:rsidRPr="004779E4" w:rsidRDefault="0014379B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д.Денесьево</w:t>
            </w:r>
          </w:p>
        </w:tc>
      </w:tr>
      <w:tr w:rsidR="00957683" w:rsidRPr="004779E4" w:rsidTr="00821201">
        <w:trPr>
          <w:trHeight w:val="977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</w:t>
            </w:r>
            <w:r w:rsidR="0014379B" w:rsidRPr="004779E4">
              <w:rPr>
                <w:rFonts w:ascii="Times New Roman" w:hAnsi="Times New Roman" w:cs="Times New Roman"/>
                <w:sz w:val="20"/>
              </w:rPr>
              <w:t>р-н, с/п Высоково, д.Далеки, в 38 м на юго-запад от д.1</w:t>
            </w:r>
            <w:r w:rsidRPr="004779E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14379B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инистрация сельского поселения </w:t>
            </w:r>
            <w:r w:rsidRPr="004779E4">
              <w:rPr>
                <w:rFonts w:ascii="Times New Roman" w:hAnsi="Times New Roman" w:cs="Times New Roman"/>
                <w:sz w:val="20"/>
              </w:rPr>
              <w:t>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д.Далеки</w:t>
            </w:r>
          </w:p>
        </w:tc>
      </w:tr>
      <w:tr w:rsidR="0014379B" w:rsidRPr="004779E4" w:rsidTr="00821201">
        <w:trPr>
          <w:trHeight w:val="977"/>
        </w:trPr>
        <w:tc>
          <w:tcPr>
            <w:tcW w:w="534" w:type="dxa"/>
            <w:vAlign w:val="center"/>
          </w:tcPr>
          <w:p w:rsidR="0014379B" w:rsidRPr="004779E4" w:rsidRDefault="0014379B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379B" w:rsidRPr="004779E4" w:rsidRDefault="0014379B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Высоково, д.Далеки, в 55 м на юго-запад от д.29.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B" w:rsidRPr="004779E4" w:rsidRDefault="0014379B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B" w:rsidRPr="004779E4" w:rsidRDefault="0014379B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B" w:rsidRPr="004779E4" w:rsidRDefault="0014379B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79B" w:rsidRPr="004779E4" w:rsidRDefault="0014379B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14379B" w:rsidRPr="004779E4" w:rsidRDefault="0014379B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Высоково</w:t>
            </w:r>
          </w:p>
          <w:p w:rsidR="0014379B" w:rsidRPr="004779E4" w:rsidRDefault="0014379B" w:rsidP="00143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14379B" w:rsidRPr="004779E4" w:rsidRDefault="0014379B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д.Далеки</w:t>
            </w:r>
          </w:p>
        </w:tc>
      </w:tr>
      <w:tr w:rsidR="00957683" w:rsidRPr="004779E4" w:rsidTr="00821201">
        <w:trPr>
          <w:trHeight w:val="976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Высоково, д.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 xml:space="preserve">Сельково, 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>в 40м на юго-восток от д.17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327002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д.Сельково</w:t>
            </w:r>
          </w:p>
        </w:tc>
      </w:tr>
      <w:tr w:rsidR="00957683" w:rsidRPr="004779E4" w:rsidTr="00821201">
        <w:trPr>
          <w:trHeight w:val="1132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Высоково, с. Замытье,</w:t>
            </w:r>
          </w:p>
          <w:p w:rsidR="00957683" w:rsidRPr="004779E4" w:rsidRDefault="00976FEF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в 54м на юг от д.4 по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976F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</w:t>
            </w:r>
            <w:r w:rsidR="00976FEF" w:rsidRPr="004779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с.Замытье</w:t>
            </w:r>
          </w:p>
        </w:tc>
      </w:tr>
      <w:tr w:rsidR="00957683" w:rsidRPr="004779E4" w:rsidTr="00821201">
        <w:trPr>
          <w:trHeight w:val="976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Высоково, с. Замытье,</w:t>
            </w:r>
          </w:p>
          <w:p w:rsidR="00957683" w:rsidRPr="004779E4" w:rsidRDefault="00976FEF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в 58м на юго-восток от д.32 по ул. Пролетарская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76FEF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76FEF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  <w:r w:rsidR="00957683" w:rsidRPr="004779E4">
              <w:rPr>
                <w:rFonts w:ascii="Times New Roman" w:hAnsi="Times New Roman" w:cs="Times New Roman"/>
                <w:sz w:val="20"/>
              </w:rPr>
              <w:t>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с.Замытье</w:t>
            </w:r>
          </w:p>
        </w:tc>
      </w:tr>
      <w:tr w:rsidR="00957683" w:rsidRPr="004779E4" w:rsidTr="00821201">
        <w:trPr>
          <w:trHeight w:val="1265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Высоково, с. Замытье,</w:t>
            </w:r>
          </w:p>
          <w:p w:rsidR="00957683" w:rsidRPr="004779E4" w:rsidRDefault="00976FEF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в 40м на север от д.20 по ул. Пролетарская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76FEF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ИП Макаровой М.В.</w:t>
            </w:r>
          </w:p>
          <w:p w:rsidR="009B2E9A" w:rsidRPr="004779E4" w:rsidRDefault="009B2E9A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ИП Спажев Г.В.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МУК Замытский СДК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с. Замытье</w:t>
            </w:r>
          </w:p>
        </w:tc>
      </w:tr>
      <w:tr w:rsidR="00957683" w:rsidRPr="004779E4" w:rsidTr="00821201">
        <w:trPr>
          <w:trHeight w:val="970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Высоково, д. Лахино,</w:t>
            </w:r>
          </w:p>
          <w:p w:rsidR="00957683" w:rsidRPr="004779E4" w:rsidRDefault="00327002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в 47м на северо-восток от д.12 по ул. Центральная</w:t>
            </w:r>
            <w:r w:rsidR="00957683" w:rsidRPr="004779E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02" w:rsidRPr="004779E4" w:rsidRDefault="00327002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д.Лахино</w:t>
            </w:r>
          </w:p>
        </w:tc>
      </w:tr>
      <w:tr w:rsidR="00957683" w:rsidRPr="004779E4" w:rsidTr="00821201">
        <w:trPr>
          <w:trHeight w:val="519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Рамешковский р-н, д .Пальцево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д.Пальцево</w:t>
            </w:r>
          </w:p>
        </w:tc>
      </w:tr>
      <w:tr w:rsidR="00957683" w:rsidRPr="004779E4" w:rsidTr="00821201">
        <w:trPr>
          <w:trHeight w:val="519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Рамешковский р-н,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 с/п Высоково, </w:t>
            </w:r>
            <w:r w:rsidR="00F82D67" w:rsidRPr="004779E4">
              <w:rPr>
                <w:rFonts w:ascii="Times New Roman" w:hAnsi="Times New Roman" w:cs="Times New Roman"/>
                <w:sz w:val="20"/>
              </w:rPr>
              <w:t>д. Горка, в 30м на юго-запад от д.11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F82D67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F82D67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д.Горка</w:t>
            </w:r>
          </w:p>
        </w:tc>
      </w:tr>
      <w:tr w:rsidR="00957683" w:rsidRPr="004779E4" w:rsidTr="00821201">
        <w:trPr>
          <w:trHeight w:val="519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Рамешковский р-н,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 с/п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д.Новое въезд со стороны д.Сидорово , поворот в поле.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инистрация сельского поселения </w:t>
            </w:r>
            <w:r w:rsidRPr="004779E4">
              <w:rPr>
                <w:rFonts w:ascii="Times New Roman" w:hAnsi="Times New Roman" w:cs="Times New Roman"/>
                <w:sz w:val="20"/>
              </w:rPr>
              <w:t>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д.Новое</w:t>
            </w:r>
          </w:p>
        </w:tc>
      </w:tr>
      <w:tr w:rsidR="00957683" w:rsidRPr="004779E4" w:rsidTr="00821201">
        <w:trPr>
          <w:trHeight w:val="519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 xml:space="preserve">Рамешковский р-н, 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>с/п 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д. Гнездилово 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>в 65</w:t>
            </w:r>
            <w:r w:rsidR="009B2E9A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>м на юго-восток от д.10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327002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327002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327002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инистрация сельского поселения </w:t>
            </w:r>
            <w:r w:rsidRPr="004779E4">
              <w:rPr>
                <w:rFonts w:ascii="Times New Roman" w:hAnsi="Times New Roman" w:cs="Times New Roman"/>
                <w:sz w:val="20"/>
              </w:rPr>
              <w:t>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B2E9A" w:rsidP="009B2E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</w:t>
            </w:r>
            <w:r w:rsidR="00957683" w:rsidRPr="004779E4">
              <w:rPr>
                <w:rFonts w:ascii="Times New Roman" w:hAnsi="Times New Roman" w:cs="Times New Roman"/>
                <w:sz w:val="20"/>
              </w:rPr>
              <w:t>д.Гнездилово</w:t>
            </w:r>
          </w:p>
        </w:tc>
      </w:tr>
      <w:tr w:rsidR="00327002" w:rsidRPr="004779E4" w:rsidTr="00821201">
        <w:trPr>
          <w:trHeight w:val="519"/>
        </w:trPr>
        <w:tc>
          <w:tcPr>
            <w:tcW w:w="534" w:type="dxa"/>
            <w:vAlign w:val="center"/>
          </w:tcPr>
          <w:p w:rsidR="00327002" w:rsidRPr="004779E4" w:rsidRDefault="00327002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327002" w:rsidRPr="004779E4" w:rsidRDefault="00327002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Рамешковский р-н, с/п Высоково</w:t>
            </w:r>
          </w:p>
          <w:p w:rsidR="00327002" w:rsidRPr="004779E4" w:rsidRDefault="00327002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д. Гнездилово в 180</w:t>
            </w:r>
            <w:r w:rsidR="009B2E9A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>м на юго-восток от д.17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02" w:rsidRPr="004779E4" w:rsidRDefault="00327002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02" w:rsidRPr="004779E4" w:rsidRDefault="00327002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02" w:rsidRPr="004779E4" w:rsidRDefault="00327002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002" w:rsidRPr="004779E4" w:rsidRDefault="00327002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327002" w:rsidRPr="004779E4" w:rsidRDefault="00327002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Высоково</w:t>
            </w:r>
          </w:p>
          <w:p w:rsidR="00327002" w:rsidRPr="004779E4" w:rsidRDefault="00327002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327002" w:rsidRPr="004779E4" w:rsidRDefault="00327002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д.Колодово,</w:t>
            </w:r>
          </w:p>
          <w:p w:rsidR="00327002" w:rsidRPr="004779E4" w:rsidRDefault="00327002" w:rsidP="00327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д.Гнездилово</w:t>
            </w:r>
          </w:p>
        </w:tc>
      </w:tr>
      <w:tr w:rsidR="00B05E67" w:rsidRPr="004779E4" w:rsidTr="00821201">
        <w:trPr>
          <w:trHeight w:val="519"/>
        </w:trPr>
        <w:tc>
          <w:tcPr>
            <w:tcW w:w="534" w:type="dxa"/>
            <w:vAlign w:val="center"/>
          </w:tcPr>
          <w:p w:rsidR="00B05E67" w:rsidRPr="004779E4" w:rsidRDefault="00B05E67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B05E67" w:rsidRPr="004779E4" w:rsidRDefault="00B05E67" w:rsidP="00B05E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Рамешковский р-н, с/п Высоково</w:t>
            </w:r>
          </w:p>
          <w:p w:rsidR="00B05E67" w:rsidRPr="004779E4" w:rsidRDefault="00B05E67" w:rsidP="00B05E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д. Ловцово, в 87м на северо-запад от д.11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7" w:rsidRPr="004779E4" w:rsidRDefault="00B05E67" w:rsidP="00B05E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7" w:rsidRPr="004779E4" w:rsidRDefault="00B05E67" w:rsidP="00B05E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7" w:rsidRPr="004779E4" w:rsidRDefault="00B05E67" w:rsidP="00B05E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E67" w:rsidRPr="004779E4" w:rsidRDefault="00B05E67" w:rsidP="00B05E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B05E67" w:rsidRPr="004779E4" w:rsidRDefault="00B05E67" w:rsidP="00B05E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Высоково</w:t>
            </w:r>
          </w:p>
          <w:p w:rsidR="00B05E67" w:rsidRPr="004779E4" w:rsidRDefault="00B05E67" w:rsidP="00B05E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B05E67" w:rsidRPr="004779E4" w:rsidRDefault="00B05E67" w:rsidP="00B05E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 Ловцово</w:t>
            </w:r>
          </w:p>
        </w:tc>
      </w:tr>
      <w:tr w:rsidR="000655BB" w:rsidRPr="004779E4" w:rsidTr="00821201">
        <w:trPr>
          <w:trHeight w:val="519"/>
        </w:trPr>
        <w:tc>
          <w:tcPr>
            <w:tcW w:w="534" w:type="dxa"/>
            <w:vAlign w:val="center"/>
          </w:tcPr>
          <w:p w:rsidR="000655BB" w:rsidRPr="004779E4" w:rsidRDefault="000655BB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Рамешковский р-н, с/п Высоково</w:t>
            </w:r>
          </w:p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д. Цепелиха, в 220м на северо-запад от д.2а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Высоково</w:t>
            </w:r>
          </w:p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 Цепелиха</w:t>
            </w:r>
          </w:p>
        </w:tc>
      </w:tr>
      <w:tr w:rsidR="000655BB" w:rsidRPr="004779E4" w:rsidTr="00821201">
        <w:trPr>
          <w:trHeight w:val="519"/>
        </w:trPr>
        <w:tc>
          <w:tcPr>
            <w:tcW w:w="534" w:type="dxa"/>
            <w:vAlign w:val="center"/>
          </w:tcPr>
          <w:p w:rsidR="000655BB" w:rsidRPr="004779E4" w:rsidRDefault="000655BB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Рамешковский р-н, с/п Высоково</w:t>
            </w:r>
          </w:p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д. Агафониха, в 210м на северо-восток от д.10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Высоково</w:t>
            </w:r>
          </w:p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0655BB" w:rsidRPr="004779E4" w:rsidRDefault="000655BB" w:rsidP="00065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 Агафониха</w:t>
            </w:r>
          </w:p>
        </w:tc>
      </w:tr>
      <w:tr w:rsidR="00F82D67" w:rsidRPr="004779E4" w:rsidTr="00821201">
        <w:trPr>
          <w:trHeight w:val="519"/>
        </w:trPr>
        <w:tc>
          <w:tcPr>
            <w:tcW w:w="534" w:type="dxa"/>
            <w:vAlign w:val="center"/>
          </w:tcPr>
          <w:p w:rsidR="00F82D67" w:rsidRPr="004779E4" w:rsidRDefault="00F82D67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F82D67" w:rsidRPr="004779E4" w:rsidRDefault="00F82D67" w:rsidP="00F82D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Рамешковский р-н, с/п Высоково</w:t>
            </w:r>
          </w:p>
          <w:p w:rsidR="00F82D67" w:rsidRPr="004779E4" w:rsidRDefault="00F82D67" w:rsidP="00F82D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д. Вересково, в 130м на северо-запад от д.14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67" w:rsidRPr="004779E4" w:rsidRDefault="00F82D67" w:rsidP="00F82D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67" w:rsidRPr="004779E4" w:rsidRDefault="00F82D67" w:rsidP="00F82D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67" w:rsidRPr="004779E4" w:rsidRDefault="00F82D67" w:rsidP="00F82D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67" w:rsidRPr="004779E4" w:rsidRDefault="00F82D67" w:rsidP="00F82D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F82D67" w:rsidRPr="004779E4" w:rsidRDefault="00F82D67" w:rsidP="00F82D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Высоково</w:t>
            </w:r>
          </w:p>
          <w:p w:rsidR="00F82D67" w:rsidRPr="004779E4" w:rsidRDefault="00F82D67" w:rsidP="00F82D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F82D67" w:rsidRPr="004779E4" w:rsidRDefault="00F82D67" w:rsidP="00F82D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 Вересково</w:t>
            </w:r>
          </w:p>
        </w:tc>
      </w:tr>
      <w:tr w:rsidR="00957683" w:rsidRPr="004779E4" w:rsidTr="009B1426">
        <w:trPr>
          <w:trHeight w:val="519"/>
        </w:trPr>
        <w:tc>
          <w:tcPr>
            <w:tcW w:w="534" w:type="dxa"/>
            <w:vAlign w:val="center"/>
          </w:tcPr>
          <w:p w:rsidR="00957683" w:rsidRPr="004779E4" w:rsidRDefault="00957683" w:rsidP="00F82D67">
            <w:pPr>
              <w:pStyle w:val="a4"/>
              <w:numPr>
                <w:ilvl w:val="0"/>
                <w:numId w:val="2"/>
              </w:numPr>
              <w:ind w:left="47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 xml:space="preserve">Рамешковский р-н, 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д.Раменье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середина деревни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693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</w:t>
            </w:r>
            <w:r w:rsidR="00327002" w:rsidRPr="004779E4">
              <w:rPr>
                <w:rFonts w:ascii="Times New Roman" w:hAnsi="Times New Roman" w:cs="Times New Roman"/>
                <w:sz w:val="20"/>
              </w:rPr>
              <w:t xml:space="preserve">инистрация сельского поселения </w:t>
            </w:r>
            <w:r w:rsidRPr="004779E4">
              <w:rPr>
                <w:rFonts w:ascii="Times New Roman" w:hAnsi="Times New Roman" w:cs="Times New Roman"/>
                <w:sz w:val="20"/>
              </w:rPr>
              <w:t>Высоково</w:t>
            </w:r>
          </w:p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 1056908037416</w:t>
            </w:r>
          </w:p>
        </w:tc>
        <w:tc>
          <w:tcPr>
            <w:tcW w:w="3054" w:type="dxa"/>
            <w:vAlign w:val="center"/>
          </w:tcPr>
          <w:p w:rsidR="00957683" w:rsidRPr="004779E4" w:rsidRDefault="00957683" w:rsidP="008212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 д.Раменье</w:t>
            </w:r>
          </w:p>
        </w:tc>
      </w:tr>
    </w:tbl>
    <w:p w:rsidR="003C7E58" w:rsidRPr="004779E4" w:rsidRDefault="003C7E58" w:rsidP="001E1275">
      <w:pPr>
        <w:jc w:val="center"/>
        <w:rPr>
          <w:rFonts w:ascii="Times New Roman" w:hAnsi="Times New Roman" w:cs="Times New Roman"/>
          <w:sz w:val="24"/>
        </w:rPr>
      </w:pPr>
    </w:p>
    <w:p w:rsidR="003C7E58" w:rsidRPr="004779E4" w:rsidRDefault="003C7E58">
      <w:pPr>
        <w:rPr>
          <w:rFonts w:ascii="Times New Roman" w:hAnsi="Times New Roman" w:cs="Times New Roman"/>
          <w:sz w:val="24"/>
        </w:rPr>
      </w:pPr>
      <w:r w:rsidRPr="004779E4">
        <w:rPr>
          <w:rFonts w:ascii="Times New Roman" w:hAnsi="Times New Roman" w:cs="Times New Roman"/>
          <w:sz w:val="24"/>
        </w:rPr>
        <w:br w:type="page"/>
      </w:r>
    </w:p>
    <w:p w:rsidR="001E1275" w:rsidRPr="004779E4" w:rsidRDefault="001E1275" w:rsidP="001E1275">
      <w:pPr>
        <w:jc w:val="center"/>
        <w:rPr>
          <w:rFonts w:ascii="Times New Roman" w:hAnsi="Times New Roman" w:cs="Times New Roman"/>
          <w:sz w:val="16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134"/>
        <w:gridCol w:w="1134"/>
        <w:gridCol w:w="1701"/>
        <w:gridCol w:w="1843"/>
        <w:gridCol w:w="2555"/>
        <w:gridCol w:w="2412"/>
        <w:gridCol w:w="6"/>
      </w:tblGrid>
      <w:tr w:rsidR="001E1275" w:rsidRPr="004779E4" w:rsidTr="00F54308">
        <w:trPr>
          <w:trHeight w:val="675"/>
        </w:trPr>
        <w:tc>
          <w:tcPr>
            <w:tcW w:w="14896" w:type="dxa"/>
            <w:gridSpan w:val="9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b/>
                <w:sz w:val="28"/>
              </w:rPr>
              <w:t>Сельское поселение Заклинье</w:t>
            </w:r>
          </w:p>
        </w:tc>
      </w:tr>
      <w:tr w:rsidR="001E1275" w:rsidRPr="004779E4" w:rsidTr="00F54308">
        <w:trPr>
          <w:gridAfter w:val="1"/>
          <w:wAfter w:w="6" w:type="dxa"/>
          <w:trHeight w:val="675"/>
        </w:trPr>
        <w:tc>
          <w:tcPr>
            <w:tcW w:w="568" w:type="dxa"/>
            <w:vMerge w:val="restart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3543" w:type="dxa"/>
            <w:vMerge w:val="restart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12" w:type="dxa"/>
            <w:gridSpan w:val="4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555" w:type="dxa"/>
            <w:vMerge w:val="restart"/>
            <w:vAlign w:val="center"/>
          </w:tcPr>
          <w:p w:rsidR="001E1275" w:rsidRPr="004779E4" w:rsidRDefault="001E1275" w:rsidP="00F54308">
            <w:pPr>
              <w:spacing w:after="0"/>
              <w:ind w:left="-114" w:firstLine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12" w:type="dxa"/>
            <w:vMerge w:val="restart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1E1275" w:rsidRPr="004779E4" w:rsidTr="00F54308">
        <w:trPr>
          <w:gridAfter w:val="1"/>
          <w:wAfter w:w="6" w:type="dxa"/>
          <w:trHeight w:val="720"/>
        </w:trPr>
        <w:tc>
          <w:tcPr>
            <w:tcW w:w="568" w:type="dxa"/>
            <w:vMerge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Покрытие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Площадь,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кв.м.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Кол-во размещенных контейнеров, бункеров, шт., их объем, куб.м.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Кол-во планируемых к размещению контейнеров, бункеров, шт., их объем , куб.м.</w:t>
            </w:r>
          </w:p>
        </w:tc>
        <w:tc>
          <w:tcPr>
            <w:tcW w:w="2555" w:type="dxa"/>
            <w:vMerge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275" w:rsidRPr="004779E4" w:rsidTr="00F54308">
        <w:trPr>
          <w:gridAfter w:val="1"/>
          <w:wAfter w:w="6" w:type="dxa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E1275" w:rsidRPr="004779E4" w:rsidTr="00C75F01">
        <w:trPr>
          <w:gridAfter w:val="1"/>
          <w:wAfter w:w="6" w:type="dxa"/>
          <w:trHeight w:val="1265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Сельское поселение Заклинье, с.Заклинье, примерно в 45м. от дома  № 60 по направлению на север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F54308">
            <w:pPr>
              <w:spacing w:after="0"/>
              <w:ind w:left="312" w:hanging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с. Заклинье</w:t>
            </w:r>
          </w:p>
        </w:tc>
      </w:tr>
      <w:tr w:rsidR="001E1275" w:rsidRPr="004779E4" w:rsidTr="00F54308">
        <w:trPr>
          <w:gridAfter w:val="1"/>
          <w:wAfter w:w="6" w:type="dxa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с.Заклинье, примерно в 10м. от дома  № 47 по направлению на север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5/0,75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с. Заклинье</w:t>
            </w:r>
          </w:p>
        </w:tc>
      </w:tr>
      <w:tr w:rsidR="001E1275" w:rsidRPr="004779E4" w:rsidTr="00F54308">
        <w:trPr>
          <w:gridAfter w:val="1"/>
          <w:wAfter w:w="6" w:type="dxa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с.Заклинье, напротив дома  № 7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с. Заклинье</w:t>
            </w:r>
          </w:p>
        </w:tc>
      </w:tr>
      <w:tr w:rsidR="001E1275" w:rsidRPr="004779E4" w:rsidTr="00F54308">
        <w:trPr>
          <w:gridAfter w:val="1"/>
          <w:wAfter w:w="6" w:type="dxa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д.Власиха, примерно в 26м. от дома  № 38 по направлению на восток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Власиха</w:t>
            </w:r>
          </w:p>
        </w:tc>
      </w:tr>
      <w:tr w:rsidR="001E1275" w:rsidRPr="004779E4" w:rsidTr="00C75F01">
        <w:trPr>
          <w:gridAfter w:val="1"/>
          <w:wAfter w:w="6" w:type="dxa"/>
          <w:trHeight w:val="1411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д. Лядины, примерно в 90м. от дома  № 63 по направлению на север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Лядины</w:t>
            </w:r>
          </w:p>
        </w:tc>
      </w:tr>
      <w:tr w:rsidR="001E1275" w:rsidRPr="004779E4" w:rsidTr="0014379B">
        <w:trPr>
          <w:gridAfter w:val="1"/>
          <w:wAfter w:w="6" w:type="dxa"/>
          <w:trHeight w:val="1127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д.Лядины, примерно в 154м. от дома  № 35 по направлению на север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Лядины</w:t>
            </w:r>
          </w:p>
        </w:tc>
      </w:tr>
      <w:tr w:rsidR="001E1275" w:rsidRPr="004779E4" w:rsidTr="00F54308">
        <w:trPr>
          <w:gridAfter w:val="1"/>
          <w:wAfter w:w="6" w:type="dxa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4379B" w:rsidRPr="004779E4">
              <w:rPr>
                <w:rFonts w:ascii="Times New Roman" w:eastAsia="Times New Roman" w:hAnsi="Times New Roman" w:cs="Times New Roman"/>
                <w:sz w:val="20"/>
              </w:rPr>
              <w:t xml:space="preserve">с/п Заклинье,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д. Коростелево, примерно в 28м. от дома  № 39 по направлению на восток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Коростелево</w:t>
            </w:r>
          </w:p>
        </w:tc>
      </w:tr>
      <w:tr w:rsidR="001E1275" w:rsidRPr="004779E4" w:rsidTr="00C75F01">
        <w:trPr>
          <w:gridAfter w:val="1"/>
          <w:wAfter w:w="6" w:type="dxa"/>
          <w:trHeight w:val="1186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д. Березняки, примерно в 25м. от дома  № 11-А по направлению на запад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Березняки</w:t>
            </w:r>
          </w:p>
        </w:tc>
      </w:tr>
      <w:tr w:rsidR="001E1275" w:rsidRPr="004779E4" w:rsidTr="0014379B">
        <w:trPr>
          <w:gridAfter w:val="1"/>
          <w:wAfter w:w="6" w:type="dxa"/>
          <w:trHeight w:val="992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4379B" w:rsidRPr="004779E4">
              <w:rPr>
                <w:rFonts w:ascii="Times New Roman" w:eastAsia="Times New Roman" w:hAnsi="Times New Roman" w:cs="Times New Roman"/>
                <w:sz w:val="20"/>
              </w:rPr>
              <w:t xml:space="preserve">с/п Заклинье,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д. Иваньково, примерно в 64м. от дома  № 16-А по направлению на юг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Иваньково</w:t>
            </w:r>
          </w:p>
        </w:tc>
      </w:tr>
      <w:tr w:rsidR="001E1275" w:rsidRPr="004779E4" w:rsidTr="00F54308">
        <w:trPr>
          <w:gridAfter w:val="1"/>
          <w:wAfter w:w="6" w:type="dxa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с.Алексеевское, примерно в 80м. от дома  № 40 по направлению на восток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с. Алексеевское</w:t>
            </w:r>
          </w:p>
        </w:tc>
      </w:tr>
      <w:tr w:rsidR="001E1275" w:rsidRPr="004779E4" w:rsidTr="00F54308">
        <w:trPr>
          <w:gridAfter w:val="1"/>
          <w:wAfter w:w="6" w:type="dxa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с.Алексеевское, примерно в 100м. от дома  № 27 по направлению на северо-запад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с. Алексеевское</w:t>
            </w:r>
          </w:p>
        </w:tc>
      </w:tr>
      <w:tr w:rsidR="001E1275" w:rsidRPr="004779E4" w:rsidTr="00F54308">
        <w:trPr>
          <w:gridAfter w:val="1"/>
          <w:wAfter w:w="6" w:type="dxa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с.Алексеевское, возле кладбища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с. Алексеевское</w:t>
            </w:r>
          </w:p>
        </w:tc>
      </w:tr>
      <w:tr w:rsidR="001E1275" w:rsidRPr="004779E4" w:rsidTr="00C609FA">
        <w:trPr>
          <w:gridAfter w:val="1"/>
          <w:wAfter w:w="6" w:type="dxa"/>
          <w:trHeight w:val="1232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д.Заручье, примерно в 20м. от дома  № 1 по направлению на юг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Заручье</w:t>
            </w:r>
          </w:p>
        </w:tc>
      </w:tr>
      <w:tr w:rsidR="001E1275" w:rsidRPr="004779E4" w:rsidTr="00F54308">
        <w:trPr>
          <w:gridAfter w:val="1"/>
          <w:wAfter w:w="6" w:type="dxa"/>
          <w:trHeight w:val="841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д.Оглядкино,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Оглядкино</w:t>
            </w:r>
          </w:p>
        </w:tc>
      </w:tr>
      <w:tr w:rsidR="001E1275" w:rsidRPr="004779E4" w:rsidTr="00F54308">
        <w:trPr>
          <w:gridAfter w:val="1"/>
          <w:wAfter w:w="6" w:type="dxa"/>
          <w:trHeight w:val="852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д.Хорошово,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Хорошово</w:t>
            </w:r>
          </w:p>
        </w:tc>
      </w:tr>
      <w:tr w:rsidR="001E1275" w:rsidRPr="004779E4" w:rsidTr="00F54308">
        <w:trPr>
          <w:gridAfter w:val="1"/>
          <w:wAfter w:w="6" w:type="dxa"/>
          <w:trHeight w:val="821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д.Каменное,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Каменное</w:t>
            </w:r>
          </w:p>
        </w:tc>
      </w:tr>
      <w:tr w:rsidR="001E1275" w:rsidRPr="004779E4" w:rsidTr="00F54308">
        <w:trPr>
          <w:gridAfter w:val="1"/>
          <w:wAfter w:w="6" w:type="dxa"/>
          <w:trHeight w:val="847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д.Григорово,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Григорово</w:t>
            </w:r>
          </w:p>
        </w:tc>
      </w:tr>
      <w:tr w:rsidR="001E1275" w:rsidRPr="004779E4" w:rsidTr="00F54308">
        <w:trPr>
          <w:gridAfter w:val="1"/>
          <w:wAfter w:w="6" w:type="dxa"/>
          <w:trHeight w:val="844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д.Смочели,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Смочели</w:t>
            </w:r>
          </w:p>
        </w:tc>
      </w:tr>
      <w:tr w:rsidR="001E1275" w:rsidRPr="004779E4" w:rsidTr="00F54308">
        <w:trPr>
          <w:gridAfter w:val="1"/>
          <w:wAfter w:w="6" w:type="dxa"/>
          <w:trHeight w:val="842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д.Исачиха,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Исачиха</w:t>
            </w:r>
          </w:p>
        </w:tc>
      </w:tr>
      <w:tr w:rsidR="001E1275" w:rsidRPr="004779E4" w:rsidTr="00F54308">
        <w:trPr>
          <w:gridAfter w:val="1"/>
          <w:wAfter w:w="6" w:type="dxa"/>
          <w:trHeight w:val="841"/>
        </w:trPr>
        <w:tc>
          <w:tcPr>
            <w:tcW w:w="568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543" w:type="dxa"/>
            <w:vAlign w:val="center"/>
          </w:tcPr>
          <w:p w:rsidR="001E1275" w:rsidRPr="004779E4" w:rsidRDefault="001E1275" w:rsidP="00C60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р-он,</w:t>
            </w:r>
            <w:r w:rsidR="00C609FA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с/п Заклинье, д.Петраково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134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2/0,75</w:t>
            </w:r>
          </w:p>
        </w:tc>
        <w:tc>
          <w:tcPr>
            <w:tcW w:w="2555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Заклинье</w:t>
            </w:r>
          </w:p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 New Roman" w:eastAsia="Times New Roman" w:hAnsi="Times New Roman" w:cs="Times New Roman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1056908037174</w:t>
            </w:r>
          </w:p>
        </w:tc>
        <w:tc>
          <w:tcPr>
            <w:tcW w:w="2412" w:type="dxa"/>
            <w:vAlign w:val="center"/>
          </w:tcPr>
          <w:p w:rsidR="001E1275" w:rsidRPr="004779E4" w:rsidRDefault="001E1275" w:rsidP="001E1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д. Петраково</w:t>
            </w:r>
          </w:p>
        </w:tc>
      </w:tr>
    </w:tbl>
    <w:p w:rsidR="005C026B" w:rsidRPr="004779E4" w:rsidRDefault="005C026B">
      <w:pPr>
        <w:rPr>
          <w:rFonts w:ascii="Times New Roman" w:hAnsi="Times New Roman" w:cs="Times New Roman"/>
          <w:sz w:val="24"/>
        </w:rPr>
      </w:pPr>
    </w:p>
    <w:p w:rsidR="00C609FA" w:rsidRPr="004779E4" w:rsidRDefault="00C609FA">
      <w:pPr>
        <w:rPr>
          <w:rFonts w:ascii="Times New Roman" w:hAnsi="Times New Roman" w:cs="Times New Roman"/>
          <w:sz w:val="24"/>
        </w:rPr>
      </w:pPr>
      <w:r w:rsidRPr="004779E4">
        <w:rPr>
          <w:rFonts w:ascii="Times New Roman" w:hAnsi="Times New Roman" w:cs="Times New Roman"/>
          <w:sz w:val="24"/>
        </w:rPr>
        <w:br w:type="page"/>
      </w:r>
    </w:p>
    <w:p w:rsidR="00D861F8" w:rsidRPr="004779E4" w:rsidRDefault="00D861F8">
      <w:pPr>
        <w:rPr>
          <w:rFonts w:ascii="Times New Roman" w:hAnsi="Times New Roman" w:cs="Times New Roman"/>
          <w:sz w:val="18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134"/>
        <w:gridCol w:w="1134"/>
        <w:gridCol w:w="1701"/>
        <w:gridCol w:w="1701"/>
        <w:gridCol w:w="2555"/>
        <w:gridCol w:w="2412"/>
        <w:gridCol w:w="6"/>
      </w:tblGrid>
      <w:tr w:rsidR="00D861F8" w:rsidRPr="004779E4" w:rsidTr="006947F4">
        <w:trPr>
          <w:trHeight w:val="675"/>
        </w:trPr>
        <w:tc>
          <w:tcPr>
            <w:tcW w:w="14896" w:type="dxa"/>
            <w:gridSpan w:val="9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Сельское поселение </w:t>
            </w:r>
            <w:r w:rsidRPr="004779E4">
              <w:rPr>
                <w:rFonts w:ascii="Times New Roman" w:hAnsi="Times New Roman" w:cs="Times New Roman"/>
                <w:b/>
                <w:sz w:val="28"/>
              </w:rPr>
              <w:t>Застолбье</w:t>
            </w:r>
          </w:p>
        </w:tc>
      </w:tr>
      <w:tr w:rsidR="00D861F8" w:rsidRPr="004779E4" w:rsidTr="00C609FA">
        <w:trPr>
          <w:gridAfter w:val="1"/>
          <w:wAfter w:w="6" w:type="dxa"/>
          <w:trHeight w:val="675"/>
        </w:trPr>
        <w:tc>
          <w:tcPr>
            <w:tcW w:w="568" w:type="dxa"/>
            <w:vMerge w:val="restart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670" w:type="dxa"/>
            <w:gridSpan w:val="4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555" w:type="dxa"/>
            <w:vMerge w:val="restart"/>
            <w:vAlign w:val="center"/>
          </w:tcPr>
          <w:p w:rsidR="00D861F8" w:rsidRPr="004779E4" w:rsidRDefault="00D861F8" w:rsidP="006947F4">
            <w:pPr>
              <w:spacing w:after="0"/>
              <w:ind w:left="-114" w:firstLine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12" w:type="dxa"/>
            <w:vMerge w:val="restart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D861F8" w:rsidRPr="004779E4" w:rsidTr="00C609FA">
        <w:trPr>
          <w:gridAfter w:val="1"/>
          <w:wAfter w:w="6" w:type="dxa"/>
          <w:trHeight w:val="720"/>
        </w:trPr>
        <w:tc>
          <w:tcPr>
            <w:tcW w:w="568" w:type="dxa"/>
            <w:vMerge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Покрытие</w:t>
            </w:r>
          </w:p>
        </w:tc>
        <w:tc>
          <w:tcPr>
            <w:tcW w:w="1134" w:type="dxa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Площадь,</w:t>
            </w:r>
          </w:p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кв.м.</w:t>
            </w:r>
          </w:p>
        </w:tc>
        <w:tc>
          <w:tcPr>
            <w:tcW w:w="1701" w:type="dxa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Кол-во размещенных контейнеров, бункеров, шт., их объем, куб.м.</w:t>
            </w:r>
          </w:p>
        </w:tc>
        <w:tc>
          <w:tcPr>
            <w:tcW w:w="1701" w:type="dxa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Кол-во планируемых к размещению контейнеров, бункеров, шт., их объем , куб.м.</w:t>
            </w:r>
          </w:p>
        </w:tc>
        <w:tc>
          <w:tcPr>
            <w:tcW w:w="2555" w:type="dxa"/>
            <w:vMerge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vMerge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9FA" w:rsidRPr="004779E4" w:rsidTr="00C609FA">
        <w:trPr>
          <w:gridAfter w:val="1"/>
          <w:wAfter w:w="6" w:type="dxa"/>
        </w:trPr>
        <w:tc>
          <w:tcPr>
            <w:tcW w:w="568" w:type="dxa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5" w:type="dxa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2" w:type="dxa"/>
            <w:vAlign w:val="center"/>
          </w:tcPr>
          <w:p w:rsidR="00D861F8" w:rsidRPr="004779E4" w:rsidRDefault="00D861F8" w:rsidP="006947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09FA" w:rsidRPr="004779E4" w:rsidTr="00C609FA">
        <w:trPr>
          <w:gridAfter w:val="1"/>
          <w:wAfter w:w="6" w:type="dxa"/>
          <w:trHeight w:val="1265"/>
        </w:trPr>
        <w:tc>
          <w:tcPr>
            <w:tcW w:w="568" w:type="dxa"/>
            <w:vAlign w:val="center"/>
          </w:tcPr>
          <w:p w:rsidR="00C609FA" w:rsidRPr="004779E4" w:rsidRDefault="00C609FA" w:rsidP="00C609FA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 сельское поселение Застолбье, с.Застолбье, ул.Школьная,д.9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5/0,75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Застолбье 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1056908037097</w:t>
            </w:r>
          </w:p>
        </w:tc>
        <w:tc>
          <w:tcPr>
            <w:tcW w:w="2412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с. Застолбье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 xml:space="preserve">  улицы Школьная и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д. Свистуново</w:t>
            </w:r>
          </w:p>
        </w:tc>
      </w:tr>
      <w:tr w:rsidR="00C609FA" w:rsidRPr="004779E4" w:rsidTr="00C609FA">
        <w:trPr>
          <w:gridAfter w:val="1"/>
          <w:wAfter w:w="6" w:type="dxa"/>
        </w:trPr>
        <w:tc>
          <w:tcPr>
            <w:tcW w:w="568" w:type="dxa"/>
            <w:vAlign w:val="center"/>
          </w:tcPr>
          <w:p w:rsidR="00C609FA" w:rsidRPr="004779E4" w:rsidRDefault="00C609FA" w:rsidP="00C609FA">
            <w:pPr>
              <w:pStyle w:val="a4"/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eastAsia="Times New Roman" w:hAnsi="Times New Roman" w:cs="Times New Roman"/>
              </w:rPr>
            </w:pPr>
            <w:r w:rsidRPr="004779E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 с/п Застолбье, с.Застолбье, ул.Школьная д.8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7/0.75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Застолбье 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1056908037097</w:t>
            </w:r>
          </w:p>
        </w:tc>
        <w:tc>
          <w:tcPr>
            <w:tcW w:w="2412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с. Застолбье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 xml:space="preserve">  улицы  Школьная</w:t>
            </w:r>
          </w:p>
        </w:tc>
      </w:tr>
      <w:tr w:rsidR="00C609FA" w:rsidRPr="004779E4" w:rsidTr="00C609FA">
        <w:trPr>
          <w:gridAfter w:val="1"/>
          <w:wAfter w:w="6" w:type="dxa"/>
        </w:trPr>
        <w:tc>
          <w:tcPr>
            <w:tcW w:w="568" w:type="dxa"/>
            <w:vAlign w:val="center"/>
          </w:tcPr>
          <w:p w:rsidR="00C609FA" w:rsidRPr="004779E4" w:rsidRDefault="00C609FA" w:rsidP="00C609FA">
            <w:pPr>
              <w:pStyle w:val="a4"/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 с/п Застолбье, с.Застолбье, гражданское кладбище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2/0.75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Застолбье 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1056908037097</w:t>
            </w:r>
          </w:p>
        </w:tc>
        <w:tc>
          <w:tcPr>
            <w:tcW w:w="2412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с. Застолбье</w:t>
            </w:r>
          </w:p>
        </w:tc>
      </w:tr>
      <w:tr w:rsidR="00C609FA" w:rsidRPr="004779E4" w:rsidTr="00C609FA">
        <w:trPr>
          <w:gridAfter w:val="1"/>
          <w:wAfter w:w="6" w:type="dxa"/>
        </w:trPr>
        <w:tc>
          <w:tcPr>
            <w:tcW w:w="568" w:type="dxa"/>
            <w:vAlign w:val="center"/>
          </w:tcPr>
          <w:p w:rsidR="00C609FA" w:rsidRPr="004779E4" w:rsidRDefault="00C609FA" w:rsidP="00C609FA">
            <w:pPr>
              <w:pStyle w:val="a4"/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 с/п Застолбье, с.Застолбье, ул.А. Соколова д.2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4/0.75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Застолбье 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1056908037097</w:t>
            </w:r>
          </w:p>
        </w:tc>
        <w:tc>
          <w:tcPr>
            <w:tcW w:w="2412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с. Застолбье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 xml:space="preserve">  улицы А.Соколова и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д. Колупаново.</w:t>
            </w:r>
          </w:p>
        </w:tc>
      </w:tr>
      <w:tr w:rsidR="00C609FA" w:rsidRPr="004779E4" w:rsidTr="00C609FA">
        <w:trPr>
          <w:gridAfter w:val="1"/>
          <w:wAfter w:w="6" w:type="dxa"/>
        </w:trPr>
        <w:tc>
          <w:tcPr>
            <w:tcW w:w="568" w:type="dxa"/>
            <w:vAlign w:val="center"/>
          </w:tcPr>
          <w:p w:rsidR="00C609FA" w:rsidRPr="004779E4" w:rsidRDefault="00C609FA" w:rsidP="00C609FA">
            <w:pPr>
              <w:pStyle w:val="a4"/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 с/п Застолбье. д.Заря.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4/0.75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Застолбье 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1056908037097</w:t>
            </w:r>
          </w:p>
        </w:tc>
        <w:tc>
          <w:tcPr>
            <w:tcW w:w="2412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д.Заря, д. Жихнево,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д. Твердятино.</w:t>
            </w:r>
          </w:p>
        </w:tc>
      </w:tr>
      <w:tr w:rsidR="00C609FA" w:rsidRPr="004779E4" w:rsidTr="00C609FA">
        <w:trPr>
          <w:gridAfter w:val="1"/>
          <w:wAfter w:w="6" w:type="dxa"/>
        </w:trPr>
        <w:tc>
          <w:tcPr>
            <w:tcW w:w="568" w:type="dxa"/>
            <w:vAlign w:val="center"/>
          </w:tcPr>
          <w:p w:rsidR="00C609FA" w:rsidRPr="004779E4" w:rsidRDefault="00C609FA" w:rsidP="00C609FA">
            <w:pPr>
              <w:pStyle w:val="a4"/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 с/п Застолбье, д. Городок. ул. Молодежная д.11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асфальтовое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Застолбье 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1056908037097</w:t>
            </w:r>
          </w:p>
        </w:tc>
        <w:tc>
          <w:tcPr>
            <w:tcW w:w="2412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д.Городок</w:t>
            </w:r>
          </w:p>
        </w:tc>
      </w:tr>
      <w:tr w:rsidR="00C609FA" w:rsidRPr="004779E4" w:rsidTr="00C609FA">
        <w:trPr>
          <w:gridAfter w:val="1"/>
          <w:wAfter w:w="6" w:type="dxa"/>
        </w:trPr>
        <w:tc>
          <w:tcPr>
            <w:tcW w:w="568" w:type="dxa"/>
            <w:vAlign w:val="center"/>
          </w:tcPr>
          <w:p w:rsidR="00C609FA" w:rsidRPr="004779E4" w:rsidRDefault="00C609FA" w:rsidP="00C609FA">
            <w:pPr>
              <w:pStyle w:val="a4"/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 обл., р-н Рамешковский, с/п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Застолбье, п. Городковский, ул. Лесная, 2 площадки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грунтовое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4/0.75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Администрация сельского </w:t>
            </w: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поселения Застолбье 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1056908037097</w:t>
            </w:r>
          </w:p>
        </w:tc>
        <w:tc>
          <w:tcPr>
            <w:tcW w:w="2412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Жители улицы Лесная.</w:t>
            </w:r>
          </w:p>
        </w:tc>
      </w:tr>
      <w:tr w:rsidR="00C609FA" w:rsidRPr="004779E4" w:rsidTr="00C609FA">
        <w:trPr>
          <w:gridAfter w:val="1"/>
          <w:wAfter w:w="6" w:type="dxa"/>
        </w:trPr>
        <w:tc>
          <w:tcPr>
            <w:tcW w:w="568" w:type="dxa"/>
            <w:vAlign w:val="center"/>
          </w:tcPr>
          <w:p w:rsidR="00C609FA" w:rsidRPr="004779E4" w:rsidRDefault="00C609FA" w:rsidP="00C609FA">
            <w:pPr>
              <w:pStyle w:val="a4"/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 с/п Застолбье, п. Городковский ул.1-я Заводская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Застолбье 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1056908037097</w:t>
            </w:r>
          </w:p>
        </w:tc>
        <w:tc>
          <w:tcPr>
            <w:tcW w:w="2412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п.Городковский.</w:t>
            </w:r>
          </w:p>
        </w:tc>
      </w:tr>
      <w:tr w:rsidR="00C609FA" w:rsidRPr="004779E4" w:rsidTr="00C609FA">
        <w:trPr>
          <w:gridAfter w:val="1"/>
          <w:wAfter w:w="6" w:type="dxa"/>
        </w:trPr>
        <w:tc>
          <w:tcPr>
            <w:tcW w:w="568" w:type="dxa"/>
            <w:vAlign w:val="center"/>
          </w:tcPr>
          <w:p w:rsidR="00C609FA" w:rsidRPr="004779E4" w:rsidRDefault="00C609FA" w:rsidP="00C609FA">
            <w:pPr>
              <w:pStyle w:val="a4"/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 с/п Застолбье, д. Сельниково.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Застолбье 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1056908037097</w:t>
            </w:r>
          </w:p>
        </w:tc>
        <w:tc>
          <w:tcPr>
            <w:tcW w:w="2412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 Сельниково, д.Летнево, д.Берег.</w:t>
            </w:r>
          </w:p>
        </w:tc>
      </w:tr>
      <w:tr w:rsidR="00C609FA" w:rsidRPr="004779E4" w:rsidTr="00C609FA">
        <w:trPr>
          <w:gridAfter w:val="1"/>
          <w:wAfter w:w="6" w:type="dxa"/>
        </w:trPr>
        <w:tc>
          <w:tcPr>
            <w:tcW w:w="568" w:type="dxa"/>
            <w:vAlign w:val="center"/>
          </w:tcPr>
          <w:p w:rsidR="00C609FA" w:rsidRPr="004779E4" w:rsidRDefault="00C609FA" w:rsidP="00C609FA">
            <w:pPr>
              <w:pStyle w:val="a4"/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 с/п Застолбье, д. Морозово.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4/075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Застолбье 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1056908037097</w:t>
            </w:r>
          </w:p>
        </w:tc>
        <w:tc>
          <w:tcPr>
            <w:tcW w:w="2412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 Морозово ,д. Новиково.</w:t>
            </w:r>
          </w:p>
        </w:tc>
      </w:tr>
      <w:tr w:rsidR="00C609FA" w:rsidRPr="004779E4" w:rsidTr="00C609FA">
        <w:trPr>
          <w:gridAfter w:val="1"/>
          <w:wAfter w:w="6" w:type="dxa"/>
        </w:trPr>
        <w:tc>
          <w:tcPr>
            <w:tcW w:w="568" w:type="dxa"/>
            <w:vAlign w:val="center"/>
          </w:tcPr>
          <w:p w:rsidR="00C609FA" w:rsidRPr="004779E4" w:rsidRDefault="00C609FA" w:rsidP="00C609FA">
            <w:pPr>
              <w:pStyle w:val="a4"/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 с/п Застолбье, д. Колупаново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грунтовое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4/075</w:t>
            </w:r>
          </w:p>
        </w:tc>
        <w:tc>
          <w:tcPr>
            <w:tcW w:w="255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Застолбье 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1056908037097</w:t>
            </w:r>
          </w:p>
        </w:tc>
        <w:tc>
          <w:tcPr>
            <w:tcW w:w="2412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 Колупаново, с. Застолбье</w:t>
            </w:r>
          </w:p>
        </w:tc>
      </w:tr>
      <w:tr w:rsidR="00C609FA" w:rsidRPr="004779E4" w:rsidTr="00C609FA">
        <w:trPr>
          <w:gridAfter w:val="1"/>
          <w:wAfter w:w="6" w:type="dxa"/>
        </w:trPr>
        <w:tc>
          <w:tcPr>
            <w:tcW w:w="568" w:type="dxa"/>
            <w:vAlign w:val="center"/>
          </w:tcPr>
          <w:p w:rsidR="00C609FA" w:rsidRPr="004779E4" w:rsidRDefault="00C609FA" w:rsidP="00C609FA">
            <w:pPr>
              <w:pStyle w:val="a4"/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 с/п Застолбье, д. Новиково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4/075</w:t>
            </w:r>
          </w:p>
        </w:tc>
        <w:tc>
          <w:tcPr>
            <w:tcW w:w="2555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Застолбье 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1056908037097</w:t>
            </w:r>
          </w:p>
        </w:tc>
        <w:tc>
          <w:tcPr>
            <w:tcW w:w="2412" w:type="dxa"/>
            <w:vAlign w:val="center"/>
          </w:tcPr>
          <w:p w:rsidR="00C609FA" w:rsidRPr="004779E4" w:rsidRDefault="00C609FA" w:rsidP="00C609F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д.Новиково, д. Ручьи</w:t>
            </w:r>
          </w:p>
        </w:tc>
      </w:tr>
    </w:tbl>
    <w:p w:rsidR="00D861F8" w:rsidRPr="004779E4" w:rsidRDefault="00D861F8">
      <w:pPr>
        <w:rPr>
          <w:rFonts w:ascii="Times New Roman" w:hAnsi="Times New Roman" w:cs="Times New Roman"/>
          <w:sz w:val="24"/>
        </w:rPr>
      </w:pPr>
    </w:p>
    <w:p w:rsidR="00D861F8" w:rsidRPr="004779E4" w:rsidRDefault="00D861F8">
      <w:pPr>
        <w:rPr>
          <w:rFonts w:ascii="Times New Roman" w:hAnsi="Times New Roman" w:cs="Times New Roman"/>
          <w:sz w:val="24"/>
        </w:rPr>
      </w:pPr>
    </w:p>
    <w:p w:rsidR="003C7E58" w:rsidRPr="004779E4" w:rsidRDefault="003C7E58">
      <w:pPr>
        <w:rPr>
          <w:rFonts w:ascii="Times New Roman" w:hAnsi="Times New Roman" w:cs="Times New Roman"/>
          <w:sz w:val="24"/>
        </w:rPr>
      </w:pPr>
      <w:r w:rsidRPr="004779E4">
        <w:rPr>
          <w:rFonts w:ascii="Times New Roman" w:hAnsi="Times New Roman" w:cs="Times New Roman"/>
          <w:sz w:val="24"/>
        </w:rPr>
        <w:br w:type="page"/>
      </w:r>
    </w:p>
    <w:p w:rsidR="001E1275" w:rsidRPr="004779E4" w:rsidRDefault="001E1275" w:rsidP="001E127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134"/>
        <w:gridCol w:w="1418"/>
        <w:gridCol w:w="1842"/>
        <w:gridCol w:w="2977"/>
        <w:gridCol w:w="2629"/>
      </w:tblGrid>
      <w:tr w:rsidR="005D7495" w:rsidRPr="004779E4" w:rsidTr="005D7495">
        <w:trPr>
          <w:trHeight w:val="614"/>
        </w:trPr>
        <w:tc>
          <w:tcPr>
            <w:tcW w:w="14786" w:type="dxa"/>
            <w:gridSpan w:val="8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9E4">
              <w:rPr>
                <w:rFonts w:ascii="Times New Roman" w:hAnsi="Times New Roman" w:cs="Times New Roman"/>
                <w:b/>
                <w:sz w:val="28"/>
              </w:rPr>
              <w:t>Сельское поселение Ильгощи</w:t>
            </w:r>
          </w:p>
        </w:tc>
      </w:tr>
      <w:tr w:rsidR="005D7495" w:rsidRPr="004779E4" w:rsidTr="005D7495">
        <w:trPr>
          <w:trHeight w:val="614"/>
        </w:trPr>
        <w:tc>
          <w:tcPr>
            <w:tcW w:w="562" w:type="dxa"/>
            <w:vMerge w:val="restart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948" w:type="dxa"/>
            <w:vMerge w:val="restart"/>
            <w:tcBorders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977" w:type="dxa"/>
            <w:vMerge w:val="restart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629" w:type="dxa"/>
            <w:vMerge w:val="restart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5D7495" w:rsidRPr="004779E4" w:rsidTr="005D7495">
        <w:trPr>
          <w:trHeight w:val="1557"/>
        </w:trPr>
        <w:tc>
          <w:tcPr>
            <w:tcW w:w="562" w:type="dxa"/>
            <w:vMerge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  <w:vMerge/>
            <w:tcBorders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Площадь,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4779E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Кол-во размещенных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Кол-во планируемых к размещению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7495" w:rsidRPr="004779E4" w:rsidTr="005D7495"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D7495" w:rsidRPr="004779E4" w:rsidTr="005D7495">
        <w:trPr>
          <w:trHeight w:val="1078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с. Ильгощи  в 50 м на юг от д.№38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села Ильгощи, Администрация с/п Ильгощи,</w:t>
            </w:r>
            <w:r w:rsidR="00BF33C5" w:rsidRPr="004779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</w:rPr>
              <w:t xml:space="preserve">СДК с. Ильгощи, магазин РАЙПО,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ОПС Ильгощи</w:t>
            </w:r>
            <w:r w:rsidR="0021439C" w:rsidRPr="004779E4">
              <w:rPr>
                <w:rFonts w:ascii="Times New Roman" w:hAnsi="Times New Roman" w:cs="Times New Roman"/>
                <w:sz w:val="20"/>
              </w:rPr>
              <w:t>, жители д.Поповка</w:t>
            </w:r>
          </w:p>
        </w:tc>
      </w:tr>
      <w:tr w:rsidR="005D7495" w:rsidRPr="004779E4" w:rsidTr="005D7495">
        <w:trPr>
          <w:trHeight w:val="519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с. Ильгощи в 50 м на северо-запад от №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с. Ильгощи</w:t>
            </w:r>
            <w:r w:rsidR="0021439C" w:rsidRPr="004779E4">
              <w:rPr>
                <w:rFonts w:ascii="Times New Roman" w:hAnsi="Times New Roman" w:cs="Times New Roman"/>
                <w:sz w:val="20"/>
              </w:rPr>
              <w:t>, жители д. Заполье</w:t>
            </w:r>
          </w:p>
        </w:tc>
      </w:tr>
      <w:tr w:rsidR="005D7495" w:rsidRPr="004779E4" w:rsidTr="005D7495">
        <w:trPr>
          <w:trHeight w:val="832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с. Ильгощи, д.51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Ильгощинская СОШ</w:t>
            </w:r>
          </w:p>
        </w:tc>
      </w:tr>
      <w:tr w:rsidR="005D7495" w:rsidRPr="004779E4" w:rsidTr="005D7495">
        <w:trPr>
          <w:trHeight w:val="986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д. Пескошево в 60 м на север от д.№2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 Пескошево</w:t>
            </w:r>
          </w:p>
        </w:tc>
      </w:tr>
      <w:tr w:rsidR="005D7495" w:rsidRPr="004779E4" w:rsidTr="005D7495">
        <w:trPr>
          <w:trHeight w:val="519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д. Раменье     в 40 м на восток от д. №4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  Раменье</w:t>
            </w:r>
          </w:p>
        </w:tc>
      </w:tr>
      <w:tr w:rsidR="005D7495" w:rsidRPr="004779E4" w:rsidTr="005D7495">
        <w:trPr>
          <w:trHeight w:val="987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Ильгощи,д. Раменье     в 40 м на восток от д. №20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деревни Раменье, Магазин РАЙПО</w:t>
            </w:r>
          </w:p>
        </w:tc>
      </w:tr>
      <w:tr w:rsidR="005D7495" w:rsidRPr="004779E4" w:rsidTr="005D7495">
        <w:trPr>
          <w:trHeight w:val="973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д. Раменье     в 50 м на восток от д.№22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деревни Раменье</w:t>
            </w:r>
          </w:p>
        </w:tc>
      </w:tr>
      <w:tr w:rsidR="005D7495" w:rsidRPr="004779E4" w:rsidTr="005D7495">
        <w:trPr>
          <w:trHeight w:val="986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д. Волосково в 50м на восток от д.№17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деревни Волосково, магазин РАЙПО</w:t>
            </w:r>
          </w:p>
        </w:tc>
      </w:tr>
      <w:tr w:rsidR="005D7495" w:rsidRPr="004779E4" w:rsidTr="005D7495">
        <w:trPr>
          <w:trHeight w:val="986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д. Волосково в 50 м на восток от д.№51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деревни Волосково</w:t>
            </w:r>
          </w:p>
        </w:tc>
      </w:tr>
      <w:tr w:rsidR="005D7495" w:rsidRPr="004779E4" w:rsidTr="005D7495">
        <w:trPr>
          <w:trHeight w:val="987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д. Волосково в 30 м на восток от д.№42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деревни Волосково, ОПС Волосково</w:t>
            </w:r>
          </w:p>
        </w:tc>
      </w:tr>
      <w:tr w:rsidR="005D7495" w:rsidRPr="004779E4" w:rsidTr="005D7495">
        <w:trPr>
          <w:trHeight w:val="972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д. Волосково в 50 м на восток от д.№85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деревни Волосково</w:t>
            </w:r>
          </w:p>
        </w:tc>
      </w:tr>
      <w:tr w:rsidR="005D7495" w:rsidRPr="004779E4" w:rsidTr="005D7495">
        <w:trPr>
          <w:trHeight w:val="986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д. Сошниково в 60 м на северо-запад от д.№2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деревни Сошниково</w:t>
            </w:r>
          </w:p>
        </w:tc>
      </w:tr>
      <w:tr w:rsidR="005D7495" w:rsidRPr="004779E4" w:rsidTr="005D7495">
        <w:trPr>
          <w:trHeight w:val="972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д. Минеево в 50 м на восток от д.№14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деревни Минеево</w:t>
            </w:r>
          </w:p>
        </w:tc>
      </w:tr>
      <w:tr w:rsidR="005D7495" w:rsidRPr="004779E4" w:rsidTr="005D7495">
        <w:trPr>
          <w:trHeight w:val="986"/>
        </w:trPr>
        <w:tc>
          <w:tcPr>
            <w:tcW w:w="562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948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 с/п Ильгощи, с. Сутоки, ул. Заречная, д.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с. Сутоки, ОПС Сутоки, магазин РАЙПО.</w:t>
            </w:r>
          </w:p>
        </w:tc>
      </w:tr>
      <w:tr w:rsidR="005D7495" w:rsidRPr="004779E4" w:rsidTr="005D7495">
        <w:trPr>
          <w:trHeight w:val="845"/>
        </w:trPr>
        <w:tc>
          <w:tcPr>
            <w:tcW w:w="562" w:type="dxa"/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Ильгощи, д. Кромново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 Кромново</w:t>
            </w:r>
          </w:p>
        </w:tc>
      </w:tr>
      <w:tr w:rsidR="005D7495" w:rsidRPr="004779E4" w:rsidTr="005D7495">
        <w:trPr>
          <w:trHeight w:val="843"/>
        </w:trPr>
        <w:tc>
          <w:tcPr>
            <w:tcW w:w="562" w:type="dxa"/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Ильгощи, с. Сутоки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с. Сутоки</w:t>
            </w:r>
          </w:p>
        </w:tc>
      </w:tr>
      <w:tr w:rsidR="005D7495" w:rsidRPr="004779E4" w:rsidTr="005D7495">
        <w:trPr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Ильгощи, д. Старово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Ильгощи</w:t>
            </w:r>
          </w:p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ОГРН:1056908037152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5D7495" w:rsidRPr="004779E4" w:rsidRDefault="005D7495" w:rsidP="005D74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 Старово</w:t>
            </w:r>
          </w:p>
        </w:tc>
      </w:tr>
    </w:tbl>
    <w:p w:rsidR="003C7E58" w:rsidRPr="004779E4" w:rsidRDefault="003C7E58" w:rsidP="001E1275">
      <w:pPr>
        <w:jc w:val="center"/>
        <w:rPr>
          <w:rFonts w:ascii="Times New Roman" w:hAnsi="Times New Roman" w:cs="Times New Roman"/>
          <w:sz w:val="24"/>
        </w:rPr>
      </w:pPr>
    </w:p>
    <w:p w:rsidR="003C7E58" w:rsidRPr="004779E4" w:rsidRDefault="003C7E58">
      <w:pPr>
        <w:rPr>
          <w:rFonts w:ascii="Times New Roman" w:hAnsi="Times New Roman" w:cs="Times New Roman"/>
          <w:sz w:val="24"/>
        </w:rPr>
      </w:pPr>
      <w:r w:rsidRPr="004779E4">
        <w:rPr>
          <w:rFonts w:ascii="Times New Roman" w:hAnsi="Times New Roman" w:cs="Times New Roman"/>
          <w:sz w:val="24"/>
        </w:rPr>
        <w:br w:type="page"/>
      </w:r>
    </w:p>
    <w:p w:rsidR="005D7495" w:rsidRPr="004779E4" w:rsidRDefault="005D7495" w:rsidP="001E1275">
      <w:pPr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1134"/>
        <w:gridCol w:w="1418"/>
        <w:gridCol w:w="1559"/>
        <w:gridCol w:w="2410"/>
        <w:gridCol w:w="3544"/>
      </w:tblGrid>
      <w:tr w:rsidR="009C4ED7" w:rsidRPr="004779E4" w:rsidTr="006D0314">
        <w:trPr>
          <w:trHeight w:val="663"/>
        </w:trPr>
        <w:tc>
          <w:tcPr>
            <w:tcW w:w="15594" w:type="dxa"/>
            <w:gridSpan w:val="8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9E4">
              <w:rPr>
                <w:rFonts w:ascii="Times New Roman" w:hAnsi="Times New Roman" w:cs="Times New Roman"/>
                <w:b/>
                <w:sz w:val="28"/>
              </w:rPr>
              <w:t>Сельское поселение Киверичи</w:t>
            </w:r>
          </w:p>
        </w:tc>
      </w:tr>
      <w:tr w:rsidR="009C4ED7" w:rsidRPr="004779E4" w:rsidTr="006D0314">
        <w:trPr>
          <w:trHeight w:val="663"/>
        </w:trPr>
        <w:tc>
          <w:tcPr>
            <w:tcW w:w="568" w:type="dxa"/>
            <w:vMerge w:val="restart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410" w:type="dxa"/>
            <w:vMerge w:val="restart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544" w:type="dxa"/>
            <w:vMerge w:val="restart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об 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9C4ED7" w:rsidRPr="004779E4" w:rsidTr="006D0314">
        <w:trPr>
          <w:trHeight w:val="1682"/>
        </w:trPr>
        <w:tc>
          <w:tcPr>
            <w:tcW w:w="568" w:type="dxa"/>
            <w:vMerge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Площадь,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4779E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Кол-во размещенных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Кол-во планируемых к размещению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4ED7" w:rsidRPr="004779E4" w:rsidTr="006D0314">
        <w:trPr>
          <w:trHeight w:val="243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C4ED7" w:rsidRPr="004779E4" w:rsidTr="006D0314">
        <w:trPr>
          <w:trHeight w:val="1614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F33C5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 с. Киверичи,                         ул. Больничная,  у  дома № 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</w:t>
            </w:r>
            <w:r w:rsidR="00BF33C5" w:rsidRPr="004779E4">
              <w:rPr>
                <w:rFonts w:ascii="Times New Roman" w:hAnsi="Times New Roman" w:cs="Times New Roman"/>
                <w:sz w:val="20"/>
              </w:rPr>
              <w:t xml:space="preserve">ители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№20,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№23,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Новосельская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№6,</w:t>
            </w:r>
          </w:p>
        </w:tc>
      </w:tr>
      <w:tr w:rsidR="009C4ED7" w:rsidRPr="004779E4" w:rsidTr="006D0314">
        <w:trPr>
          <w:trHeight w:val="1789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F33C5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</w:t>
            </w:r>
            <w:r w:rsidR="00BF33C5" w:rsidRPr="004779E4">
              <w:rPr>
                <w:rFonts w:ascii="Times New Roman" w:hAnsi="Times New Roman" w:cs="Times New Roman"/>
                <w:sz w:val="20"/>
                <w:szCs w:val="20"/>
              </w:rPr>
              <w:t>ичи, с.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Киверичи,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Восточная  у дома № 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18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18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21</w:t>
            </w:r>
          </w:p>
        </w:tc>
      </w:tr>
      <w:tr w:rsidR="009C4ED7" w:rsidRPr="004779E4" w:rsidTr="006D0314">
        <w:trPr>
          <w:trHeight w:val="1727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F33C5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BF33C5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с/п Киверичи,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с. Киверичи,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ул.Кирова  у дома №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31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Инны Константиновой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14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пер. Молодежный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4</w:t>
            </w:r>
          </w:p>
        </w:tc>
      </w:tr>
      <w:tr w:rsidR="009C4ED7" w:rsidRPr="004779E4" w:rsidTr="006D0314">
        <w:trPr>
          <w:trHeight w:val="1114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 с. Киверичи,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Комсомольская  у здания администрации  дом №21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21</w:t>
            </w:r>
          </w:p>
        </w:tc>
      </w:tr>
      <w:tr w:rsidR="009C4ED7" w:rsidRPr="004779E4" w:rsidTr="006D0314">
        <w:trPr>
          <w:trHeight w:val="1132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ind w:left="176" w:hanging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 с/п Киверичи,  с. Киверичи,                          ул. Кооперативная,  у  дома № 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Кооперативная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№21,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№23,</w:t>
            </w:r>
          </w:p>
        </w:tc>
      </w:tr>
      <w:tr w:rsidR="009C4ED7" w:rsidRPr="004779E4" w:rsidTr="006D0314">
        <w:trPr>
          <w:trHeight w:val="979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с. Киверичи, ул. Новая, у  дома № 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25</w:t>
            </w:r>
          </w:p>
        </w:tc>
      </w:tr>
      <w:tr w:rsidR="009C4ED7" w:rsidRPr="004779E4" w:rsidTr="006D0314">
        <w:trPr>
          <w:trHeight w:val="978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 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 с. Киверичи,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Немеровское у дома № 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Немеровское шоссе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10 по № 24</w:t>
            </w:r>
          </w:p>
        </w:tc>
      </w:tr>
      <w:tr w:rsidR="009C4ED7" w:rsidRPr="004779E4" w:rsidTr="006D0314">
        <w:trPr>
          <w:trHeight w:val="561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с/п Киверичи,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с. Киверичи,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Немеровское у здания школы дом №4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Немеровское шоссе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9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Инны Константиновой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15 по № 30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Гражданская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№12</w:t>
            </w:r>
          </w:p>
        </w:tc>
      </w:tr>
      <w:tr w:rsidR="009C4ED7" w:rsidRPr="004779E4" w:rsidTr="006D0314">
        <w:trPr>
          <w:trHeight w:val="561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 с. Киверичи,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ул. Рамешковское шоссе </w:t>
            </w:r>
            <w:r w:rsidR="006D0314" w:rsidRPr="004779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6D0314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дома №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Рамешковское шоссе, дома с № 1 по № 17,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16,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Заречная дома с № 1 по № 18,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пер. Новый дома с № 1 по № 6,</w:t>
            </w:r>
          </w:p>
        </w:tc>
      </w:tr>
      <w:tr w:rsidR="009C4ED7" w:rsidRPr="004779E4" w:rsidTr="006D0314">
        <w:trPr>
          <w:trHeight w:val="1070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 с. Киверичи,  ул. Советская,  у  дома  №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454A10" w:rsidP="009C4ED7">
            <w:pPr>
              <w:jc w:val="center"/>
            </w:pPr>
            <w:r w:rsidRPr="004779E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12,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 Кооперативная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  № 22</w:t>
            </w:r>
          </w:p>
        </w:tc>
      </w:tr>
      <w:tr w:rsidR="009C4ED7" w:rsidRPr="004779E4" w:rsidTr="006D0314">
        <w:trPr>
          <w:trHeight w:val="972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 с. Андреевское,  у № 62, по направлению на юго-запад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с. Андреевское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62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 Старово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33</w:t>
            </w:r>
          </w:p>
        </w:tc>
      </w:tr>
      <w:tr w:rsidR="009C4ED7" w:rsidRPr="004779E4" w:rsidTr="006D0314">
        <w:trPr>
          <w:trHeight w:val="561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6D0314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с/п Киверичи, д. Бахарево, 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  дома №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д. Бахарево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66</w:t>
            </w:r>
          </w:p>
        </w:tc>
      </w:tr>
      <w:tr w:rsidR="009C4ED7" w:rsidRPr="004779E4" w:rsidTr="006D0314">
        <w:trPr>
          <w:trHeight w:val="976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д. Городня у дома   № 26,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д. Городня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62</w:t>
            </w:r>
          </w:p>
        </w:tc>
      </w:tr>
      <w:tr w:rsidR="009C4ED7" w:rsidRPr="004779E4" w:rsidTr="006D0314">
        <w:trPr>
          <w:trHeight w:val="988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д. Желниха, у дома №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д. Желниха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7</w:t>
            </w:r>
          </w:p>
        </w:tc>
      </w:tr>
      <w:tr w:rsidR="009C4ED7" w:rsidRPr="004779E4" w:rsidTr="006D0314">
        <w:trPr>
          <w:trHeight w:val="988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с. Ивановское у  дома               № 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с. Ивановское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139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4ED7" w:rsidRPr="004779E4" w:rsidTr="006D0314">
        <w:trPr>
          <w:trHeight w:val="974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д. Крутец,  у дома № 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д. Крутец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45</w:t>
            </w:r>
          </w:p>
        </w:tc>
      </w:tr>
      <w:tr w:rsidR="009C4ED7" w:rsidRPr="004779E4" w:rsidTr="006D0314">
        <w:trPr>
          <w:trHeight w:val="988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д. Новое, у дома №22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д. Новое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28</w:t>
            </w:r>
          </w:p>
        </w:tc>
      </w:tr>
      <w:tr w:rsidR="009C4ED7" w:rsidRPr="004779E4" w:rsidTr="006D0314">
        <w:trPr>
          <w:trHeight w:val="974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д. Некрасово,  у дома № 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д. Некрасово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45</w:t>
            </w:r>
          </w:p>
        </w:tc>
      </w:tr>
      <w:tr w:rsidR="009C4ED7" w:rsidRPr="004779E4" w:rsidTr="006D0314">
        <w:trPr>
          <w:trHeight w:val="988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д. Поплевино у  дома № 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д. Поплевино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13</w:t>
            </w:r>
          </w:p>
        </w:tc>
      </w:tr>
      <w:tr w:rsidR="009C4ED7" w:rsidRPr="004779E4" w:rsidTr="006D0314">
        <w:trPr>
          <w:trHeight w:val="974"/>
        </w:trPr>
        <w:tc>
          <w:tcPr>
            <w:tcW w:w="568" w:type="dxa"/>
            <w:vAlign w:val="center"/>
          </w:tcPr>
          <w:p w:rsidR="009C4ED7" w:rsidRPr="004779E4" w:rsidRDefault="009C4ED7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C4ED7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  <w:r w:rsidR="009C4ED7" w:rsidRPr="004779E4">
              <w:rPr>
                <w:rFonts w:ascii="Times New Roman" w:hAnsi="Times New Roman" w:cs="Times New Roman"/>
                <w:sz w:val="20"/>
                <w:szCs w:val="20"/>
              </w:rPr>
              <w:t>обл., р-н Рамешковский,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д. Чернышево у дома №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</w:pPr>
            <w:r w:rsidRPr="004779E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жители 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д. Чернышево</w:t>
            </w:r>
          </w:p>
          <w:p w:rsidR="009C4ED7" w:rsidRPr="004779E4" w:rsidRDefault="009C4ED7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дома с № 1 по № 43</w:t>
            </w:r>
          </w:p>
        </w:tc>
      </w:tr>
      <w:tr w:rsidR="00BE5724" w:rsidRPr="004779E4" w:rsidTr="006D0314">
        <w:trPr>
          <w:trHeight w:val="974"/>
        </w:trPr>
        <w:tc>
          <w:tcPr>
            <w:tcW w:w="568" w:type="dxa"/>
            <w:vAlign w:val="center"/>
          </w:tcPr>
          <w:p w:rsidR="00BE5724" w:rsidRPr="004779E4" w:rsidRDefault="00BE5724" w:rsidP="009C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BE5724" w:rsidRPr="004779E4" w:rsidRDefault="00BE5724" w:rsidP="00BE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Тверская обл., р-н Рамешковский,</w:t>
            </w:r>
          </w:p>
          <w:p w:rsidR="00BE5724" w:rsidRPr="004779E4" w:rsidRDefault="00BE5724" w:rsidP="00BE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с/п Киверичи, д. Матвейково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24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24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24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724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E5724" w:rsidRPr="004779E4" w:rsidRDefault="00BE5724" w:rsidP="00BE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Киверичи</w:t>
            </w:r>
          </w:p>
          <w:p w:rsidR="00BE5724" w:rsidRPr="004779E4" w:rsidRDefault="00BE5724" w:rsidP="00BE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1056908037196</w:t>
            </w:r>
          </w:p>
        </w:tc>
        <w:tc>
          <w:tcPr>
            <w:tcW w:w="3544" w:type="dxa"/>
            <w:vAlign w:val="center"/>
          </w:tcPr>
          <w:p w:rsidR="00BE5724" w:rsidRPr="004779E4" w:rsidRDefault="00BE5724" w:rsidP="009C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жители д. Матвейково</w:t>
            </w:r>
          </w:p>
        </w:tc>
      </w:tr>
    </w:tbl>
    <w:p w:rsidR="005D7495" w:rsidRPr="004779E4" w:rsidRDefault="005D7495" w:rsidP="001E1275">
      <w:pPr>
        <w:jc w:val="center"/>
        <w:rPr>
          <w:rFonts w:ascii="Times New Roman" w:hAnsi="Times New Roman" w:cs="Times New Roman"/>
          <w:sz w:val="24"/>
        </w:rPr>
      </w:pPr>
    </w:p>
    <w:p w:rsidR="00431462" w:rsidRPr="004779E4" w:rsidRDefault="00431462">
      <w:pPr>
        <w:rPr>
          <w:rFonts w:ascii="Times New Roman" w:hAnsi="Times New Roman" w:cs="Times New Roman"/>
          <w:sz w:val="24"/>
        </w:rPr>
      </w:pPr>
      <w:r w:rsidRPr="004779E4">
        <w:rPr>
          <w:rFonts w:ascii="Times New Roman" w:hAnsi="Times New Roman" w:cs="Times New Roman"/>
          <w:sz w:val="24"/>
        </w:rPr>
        <w:br w:type="page"/>
      </w:r>
    </w:p>
    <w:p w:rsidR="003C7E58" w:rsidRPr="004779E4" w:rsidRDefault="003C7E58" w:rsidP="001E1275">
      <w:pPr>
        <w:jc w:val="center"/>
        <w:rPr>
          <w:rFonts w:ascii="Times New Roman" w:hAnsi="Times New Roman" w:cs="Times New Roman"/>
          <w:sz w:val="16"/>
        </w:rPr>
      </w:pPr>
    </w:p>
    <w:tbl>
      <w:tblPr>
        <w:tblW w:w="148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039"/>
        <w:gridCol w:w="1431"/>
        <w:gridCol w:w="1782"/>
        <w:gridCol w:w="2835"/>
        <w:gridCol w:w="3473"/>
      </w:tblGrid>
      <w:tr w:rsidR="00833690" w:rsidRPr="004779E4" w:rsidTr="001B216D">
        <w:trPr>
          <w:trHeight w:val="663"/>
        </w:trPr>
        <w:tc>
          <w:tcPr>
            <w:tcW w:w="14813" w:type="dxa"/>
            <w:gridSpan w:val="8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b/>
                <w:sz w:val="28"/>
              </w:rPr>
              <w:t>Сельское поселение Кушалино</w:t>
            </w:r>
          </w:p>
        </w:tc>
      </w:tr>
      <w:tr w:rsidR="00833690" w:rsidRPr="004779E4" w:rsidTr="00833690">
        <w:trPr>
          <w:trHeight w:val="663"/>
        </w:trPr>
        <w:tc>
          <w:tcPr>
            <w:tcW w:w="567" w:type="dxa"/>
            <w:vMerge w:val="restart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835" w:type="dxa"/>
            <w:vMerge w:val="restart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473" w:type="dxa"/>
            <w:vMerge w:val="restart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об 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833690" w:rsidRPr="004779E4" w:rsidTr="00833690">
        <w:trPr>
          <w:trHeight w:val="1682"/>
        </w:trPr>
        <w:tc>
          <w:tcPr>
            <w:tcW w:w="567" w:type="dxa"/>
            <w:vMerge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Покрытие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Площадь, м</w:t>
            </w:r>
            <w:r w:rsidRPr="004779E4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Кол-во размещенных контейнеров, бункеров, шт., их объем, м</w:t>
            </w:r>
            <w:r w:rsidRPr="004779E4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Кол-во планируемых к размещению контейнеров, бункеров, шт., их объем, м</w:t>
            </w:r>
            <w:r w:rsidRPr="004779E4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3" w:type="dxa"/>
            <w:vMerge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3690" w:rsidRPr="004779E4" w:rsidTr="00833690">
        <w:trPr>
          <w:trHeight w:val="243"/>
        </w:trPr>
        <w:tc>
          <w:tcPr>
            <w:tcW w:w="567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833690" w:rsidRPr="004779E4" w:rsidTr="00833690">
        <w:trPr>
          <w:trHeight w:val="1372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Тверская  обл., р-н Рамешковский, с/п Кушалино, с.Кушалино, </w:t>
            </w:r>
            <w:r w:rsidR="006947F4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 68м на юго-запад от д.19 по ул. Гальская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бетонная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6947F4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677857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833690" w:rsidRPr="004779E4">
              <w:rPr>
                <w:rFonts w:ascii="Times New Roman" w:eastAsia="Times New Roman" w:hAnsi="Times New Roman" w:cs="Times New Roman"/>
                <w:sz w:val="20"/>
              </w:rPr>
              <w:t>/0,75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6947F4" w:rsidP="0069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 xml:space="preserve">Жители улиц </w:t>
            </w:r>
            <w:r w:rsidR="00833690" w:rsidRPr="004779E4">
              <w:rPr>
                <w:rFonts w:ascii="Times New Roman" w:eastAsia="Times New Roman" w:hAnsi="Times New Roman" w:cs="Times New Roman"/>
                <w:sz w:val="20"/>
              </w:rPr>
              <w:t>Гальская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33690" w:rsidRPr="004779E4">
              <w:rPr>
                <w:rFonts w:ascii="Times New Roman" w:eastAsia="Times New Roman" w:hAnsi="Times New Roman" w:cs="Times New Roman"/>
                <w:sz w:val="20"/>
              </w:rPr>
              <w:t>- с 1 по 19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33690" w:rsidRPr="004779E4">
              <w:rPr>
                <w:rFonts w:ascii="Times New Roman" w:eastAsia="Times New Roman" w:hAnsi="Times New Roman" w:cs="Times New Roman"/>
                <w:sz w:val="20"/>
              </w:rPr>
              <w:t xml:space="preserve">дом;   Лесная- с 1 по  5 дом;    Полевая -  с 1 по 10.  </w:t>
            </w:r>
          </w:p>
        </w:tc>
      </w:tr>
      <w:tr w:rsidR="00833690" w:rsidRPr="004779E4" w:rsidTr="00833690">
        <w:trPr>
          <w:trHeight w:val="1502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Тверская  обл., р-н Рамешковский, с/п Кушалино, с.Кушалино,  </w:t>
            </w:r>
            <w:r w:rsidR="006947F4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 120м на юго-восток от д.24 по ул. Пушкина;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677857" w:rsidP="0067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833690" w:rsidRPr="004779E4">
              <w:rPr>
                <w:rFonts w:ascii="Times New Roman" w:eastAsia="Times New Roman" w:hAnsi="Times New Roman" w:cs="Times New Roman"/>
                <w:sz w:val="20"/>
              </w:rPr>
              <w:t>/0.75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 улиц  Колхозная - с 1 по 43 дом;  Пушкина- с 1 по 19 дом; с 23 по 29; с 31по39  и  многоквартирные  дома №№ 20, 22,  36 .</w:t>
            </w:r>
          </w:p>
        </w:tc>
      </w:tr>
      <w:tr w:rsidR="00833690" w:rsidRPr="004779E4" w:rsidTr="00833690">
        <w:trPr>
          <w:trHeight w:val="1120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Тверская  обл., р-н Рамешковский, с/п Кушалино, с.Кушалино,  </w:t>
            </w:r>
            <w:r w:rsidR="006947F4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 50м на юг от д.9 по ул. Новая;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5/0.75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 xml:space="preserve">Жители  улиц  Новая- с 1  по 9 дом;  1 Мая -   с 1 по 42;  </w:t>
            </w:r>
          </w:p>
        </w:tc>
      </w:tr>
      <w:tr w:rsidR="00833690" w:rsidRPr="004779E4" w:rsidTr="00833690">
        <w:trPr>
          <w:trHeight w:val="1512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Тверская  обл., р-н Рамешковский, с/п Кушалино, с.Кушалино,  </w:t>
            </w:r>
            <w:r w:rsidR="006947F4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 100м на юго-восток от д.3 по ул. Дорожная;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грунтовое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7/0.75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6947F4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 xml:space="preserve">Жители улиц </w:t>
            </w:r>
            <w:r w:rsidR="00833690" w:rsidRPr="004779E4">
              <w:rPr>
                <w:rFonts w:ascii="Times New Roman" w:eastAsia="Times New Roman" w:hAnsi="Times New Roman" w:cs="Times New Roman"/>
                <w:sz w:val="20"/>
              </w:rPr>
              <w:t>Дорожная с 1по 8 дом; 1 Мая  с  44 по 78 дом,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33690" w:rsidRPr="004779E4">
              <w:rPr>
                <w:rFonts w:ascii="Times New Roman" w:eastAsia="Times New Roman" w:hAnsi="Times New Roman" w:cs="Times New Roman"/>
                <w:sz w:val="20"/>
              </w:rPr>
              <w:t xml:space="preserve">ул. Строительная  дома  №№ 1; 4;6;8;12;14;15;19; 20;21;24;27;28;29;34.д. Тихорево. </w:t>
            </w:r>
          </w:p>
        </w:tc>
      </w:tr>
      <w:tr w:rsidR="00833690" w:rsidRPr="004779E4" w:rsidTr="00833690">
        <w:trPr>
          <w:trHeight w:val="1255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Кушалино, с.</w:t>
            </w:r>
            <w:r w:rsidR="00D06B1D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Кушалино,  </w:t>
            </w:r>
            <w:r w:rsidR="00D06B1D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 45м на северо-восток от д.8 по ул. Молодежная-2;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грунтовое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5/0.75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улиц  Красная Слобода  с 1 по 98 дом; ул. Молодёжная – с 1 по14 дом; ул. Молодёжная  -2  - с 1 по 8 дом.</w:t>
            </w:r>
          </w:p>
        </w:tc>
      </w:tr>
      <w:tr w:rsidR="00833690" w:rsidRPr="004779E4" w:rsidTr="00833690">
        <w:trPr>
          <w:trHeight w:val="1242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Кушалино, с.</w:t>
            </w:r>
            <w:r w:rsidR="00D06B1D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Кушалино,  </w:t>
            </w:r>
            <w:r w:rsidR="00D06B1D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 47м на восток от д.11 по ул. Ленина;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грунтовое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5/0.75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 улиц  Калинина  с 1 по32 дом; ул. Ленина с 1 по 38 дом;  пл. Ленина – дома  № 1;3;10.</w:t>
            </w:r>
          </w:p>
        </w:tc>
      </w:tr>
      <w:tr w:rsidR="00833690" w:rsidRPr="004779E4" w:rsidTr="00833690">
        <w:trPr>
          <w:trHeight w:val="1074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Тверская  обл., р-н Рамешковский, с/п Кушалино, </w:t>
            </w:r>
            <w:r w:rsidR="00677857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 20м на восток от д. Найденово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грунтовое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677857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5/0.75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 деревни   Найдёново.</w:t>
            </w:r>
          </w:p>
        </w:tc>
      </w:tr>
      <w:tr w:rsidR="00833690" w:rsidRPr="004779E4" w:rsidTr="00833690">
        <w:trPr>
          <w:trHeight w:val="1003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Кушалино, д.</w:t>
            </w:r>
            <w:r w:rsidR="00D06B1D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Вельшино, </w:t>
            </w:r>
            <w:r w:rsidR="00D06B1D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 50м на юго-восток от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5/0.75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 д. Вельшино.</w:t>
            </w:r>
          </w:p>
        </w:tc>
      </w:tr>
      <w:tr w:rsidR="00833690" w:rsidRPr="004779E4" w:rsidTr="00833690">
        <w:trPr>
          <w:trHeight w:val="1058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Тверская  обл., р-н Рамешковский, с/п Кушалино,  </w:t>
            </w:r>
            <w:r w:rsidR="00D06B1D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 50м на север от д.2 п. МКМ;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грунтовое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3/0.75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 xml:space="preserve">Жители МКМ с 1 по 14 дом. </w:t>
            </w:r>
          </w:p>
        </w:tc>
      </w:tr>
      <w:tr w:rsidR="00833690" w:rsidRPr="004779E4" w:rsidTr="00833690">
        <w:trPr>
          <w:trHeight w:val="561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</w:t>
            </w:r>
            <w:r w:rsidR="00677857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алино, ул. Электросеть, возле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 №10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грунтовое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2/075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 улицы Электросеть -  с 1 по 12 дом.</w:t>
            </w:r>
          </w:p>
        </w:tc>
      </w:tr>
      <w:tr w:rsidR="00833690" w:rsidRPr="004779E4" w:rsidTr="00833690">
        <w:trPr>
          <w:trHeight w:val="805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</w:t>
            </w:r>
            <w:r w:rsidR="00D06B1D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н Рамешковский, с/п Кушалино, д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06B1D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Волково</w:t>
            </w:r>
            <w:r w:rsidR="00D06B1D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20м на север от д.27А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4/0,75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 xml:space="preserve">Жители </w:t>
            </w:r>
            <w:r w:rsidR="00833690" w:rsidRPr="004779E4">
              <w:rPr>
                <w:rFonts w:ascii="Times New Roman" w:eastAsia="Times New Roman" w:hAnsi="Times New Roman" w:cs="Times New Roman"/>
                <w:sz w:val="20"/>
              </w:rPr>
              <w:t xml:space="preserve">д.  Волково </w:t>
            </w:r>
          </w:p>
        </w:tc>
      </w:tr>
      <w:tr w:rsidR="00833690" w:rsidRPr="004779E4" w:rsidTr="00833690">
        <w:trPr>
          <w:trHeight w:val="845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Кушалино, д. Стояново</w:t>
            </w:r>
            <w:r w:rsidR="00D06B1D" w:rsidRPr="004779E4">
              <w:t xml:space="preserve"> </w:t>
            </w:r>
            <w:r w:rsidR="00D06B1D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 130м на запад от д.8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3/0,75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 д. Стояново</w:t>
            </w:r>
          </w:p>
        </w:tc>
      </w:tr>
      <w:tr w:rsidR="00833690" w:rsidRPr="004779E4" w:rsidTr="00833690">
        <w:trPr>
          <w:trHeight w:val="826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Тверская  обл., р-н Рамешковский, с/п Кушалино, </w:t>
            </w:r>
            <w:r w:rsidR="004A2843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д. Перелоги в 65м на северо-восток от д.37А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4A2843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677857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5/0.75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4A2843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 д. Перелоги</w:t>
            </w:r>
          </w:p>
        </w:tc>
      </w:tr>
      <w:tr w:rsidR="00833690" w:rsidRPr="004779E4" w:rsidTr="00833690">
        <w:trPr>
          <w:trHeight w:val="830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Тверская  обл., р-н Рамешковский, с/п Кушалино,  с. Рождество </w:t>
            </w:r>
            <w:r w:rsidR="00677857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 50м на юго-восток от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677857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 075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 xml:space="preserve">Жители  с. Рождество  и 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br/>
              <w:t>д. Засколье</w:t>
            </w:r>
          </w:p>
        </w:tc>
      </w:tr>
      <w:tr w:rsidR="00833690" w:rsidRPr="004779E4" w:rsidTr="00833690">
        <w:trPr>
          <w:trHeight w:val="987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Кушалино д. Бухлово</w:t>
            </w:r>
            <w:r w:rsidR="00D06B1D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240м на северо-восток от д.4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833690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677857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677857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 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 xml:space="preserve">              Жители  д.  Бухлово</w:t>
            </w:r>
          </w:p>
        </w:tc>
      </w:tr>
      <w:tr w:rsidR="00833690" w:rsidRPr="004779E4" w:rsidTr="00D06B1D">
        <w:trPr>
          <w:trHeight w:val="831"/>
        </w:trPr>
        <w:tc>
          <w:tcPr>
            <w:tcW w:w="567" w:type="dxa"/>
            <w:vAlign w:val="center"/>
          </w:tcPr>
          <w:p w:rsidR="00833690" w:rsidRPr="004779E4" w:rsidRDefault="00833690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Тверская  обл., р-н Рамешковский, с/п Кушалино, д  Дуловское </w:t>
            </w:r>
            <w:r w:rsidR="00677857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в 180м на северо-запад от д.14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677857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833690" w:rsidRPr="004779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677857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 0.75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677857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833690" w:rsidRPr="004779E4" w:rsidRDefault="00833690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833690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 xml:space="preserve">Жители д. </w:t>
            </w:r>
            <w:r w:rsidR="00833690" w:rsidRPr="004779E4">
              <w:rPr>
                <w:rFonts w:ascii="Times New Roman" w:eastAsia="Times New Roman" w:hAnsi="Times New Roman" w:cs="Times New Roman"/>
                <w:sz w:val="20"/>
              </w:rPr>
              <w:t>Дуловское</w:t>
            </w:r>
          </w:p>
        </w:tc>
      </w:tr>
      <w:tr w:rsidR="00D06B1D" w:rsidRPr="004779E4" w:rsidTr="004D3E7F">
        <w:trPr>
          <w:trHeight w:val="831"/>
        </w:trPr>
        <w:tc>
          <w:tcPr>
            <w:tcW w:w="567" w:type="dxa"/>
            <w:vAlign w:val="center"/>
          </w:tcPr>
          <w:p w:rsidR="00D06B1D" w:rsidRPr="004779E4" w:rsidRDefault="00D06B1D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06B1D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Кушалино, д. Конищево, в 175м на север от д.11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1D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1D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1D" w:rsidRPr="004779E4" w:rsidRDefault="00677857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B1D" w:rsidRPr="004779E4" w:rsidRDefault="00677857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D06B1D" w:rsidRPr="004779E4" w:rsidRDefault="00D06B1D" w:rsidP="00D0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D06B1D" w:rsidRPr="004779E4" w:rsidRDefault="00D06B1D" w:rsidP="00D0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D06B1D" w:rsidRPr="004779E4" w:rsidRDefault="00D06B1D" w:rsidP="001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д. Конищево</w:t>
            </w:r>
          </w:p>
        </w:tc>
      </w:tr>
      <w:tr w:rsidR="004D3E7F" w:rsidRPr="004779E4" w:rsidTr="00136229">
        <w:trPr>
          <w:trHeight w:val="831"/>
        </w:trPr>
        <w:tc>
          <w:tcPr>
            <w:tcW w:w="567" w:type="dxa"/>
            <w:vAlign w:val="center"/>
          </w:tcPr>
          <w:p w:rsidR="004D3E7F" w:rsidRPr="004779E4" w:rsidRDefault="004D3E7F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Кушалино, д. Савиха, в 55м на северо-запад от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д. Савиха</w:t>
            </w:r>
          </w:p>
        </w:tc>
      </w:tr>
      <w:tr w:rsidR="004D3E7F" w:rsidRPr="004779E4" w:rsidTr="00136229">
        <w:trPr>
          <w:trHeight w:val="831"/>
        </w:trPr>
        <w:tc>
          <w:tcPr>
            <w:tcW w:w="567" w:type="dxa"/>
            <w:vAlign w:val="center"/>
          </w:tcPr>
          <w:p w:rsidR="004D3E7F" w:rsidRPr="004779E4" w:rsidRDefault="004D3E7F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Тверская  обл., р-н Рамешковский, с/п Кушалино, </w:t>
            </w:r>
            <w:r w:rsidR="00E6171B"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д. Засколье, в 40м на запад от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F" w:rsidRPr="004779E4" w:rsidRDefault="00E6171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7F" w:rsidRPr="004779E4" w:rsidRDefault="00E6171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5/0,75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E7F" w:rsidRPr="004779E4" w:rsidRDefault="00E6171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4D3E7F" w:rsidRPr="004779E4" w:rsidRDefault="004D3E7F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 xml:space="preserve">Жители д. </w:t>
            </w:r>
            <w:r w:rsidR="00E6171B" w:rsidRPr="004779E4">
              <w:rPr>
                <w:rFonts w:ascii="Times New Roman" w:eastAsia="Times New Roman" w:hAnsi="Times New Roman" w:cs="Times New Roman"/>
                <w:sz w:val="20"/>
              </w:rPr>
              <w:t>Засколье</w:t>
            </w:r>
          </w:p>
        </w:tc>
      </w:tr>
      <w:tr w:rsidR="00E6171B" w:rsidRPr="004779E4" w:rsidTr="00136229">
        <w:trPr>
          <w:trHeight w:val="831"/>
        </w:trPr>
        <w:tc>
          <w:tcPr>
            <w:tcW w:w="567" w:type="dxa"/>
            <w:vAlign w:val="center"/>
          </w:tcPr>
          <w:p w:rsidR="00E6171B" w:rsidRPr="004779E4" w:rsidRDefault="00E6171B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6171B" w:rsidRPr="004779E4" w:rsidRDefault="00E6171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Кушалино, д. Рыжково, в 250м на северо-запад от д.16А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B" w:rsidRPr="004779E4" w:rsidRDefault="00E6171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B" w:rsidRPr="004779E4" w:rsidRDefault="00E6171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B" w:rsidRPr="004779E4" w:rsidRDefault="00E6171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71B" w:rsidRPr="004779E4" w:rsidRDefault="00E6171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5/0,75</w:t>
            </w:r>
          </w:p>
        </w:tc>
        <w:tc>
          <w:tcPr>
            <w:tcW w:w="2835" w:type="dxa"/>
            <w:vAlign w:val="center"/>
          </w:tcPr>
          <w:p w:rsidR="00E6171B" w:rsidRPr="004779E4" w:rsidRDefault="00E6171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E6171B" w:rsidRPr="004779E4" w:rsidRDefault="00E6171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E6171B" w:rsidRPr="004779E4" w:rsidRDefault="00E6171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д. Рыжково</w:t>
            </w:r>
          </w:p>
        </w:tc>
      </w:tr>
      <w:tr w:rsidR="009E1C5B" w:rsidRPr="004779E4" w:rsidTr="00136229">
        <w:trPr>
          <w:trHeight w:val="831"/>
        </w:trPr>
        <w:tc>
          <w:tcPr>
            <w:tcW w:w="567" w:type="dxa"/>
            <w:vAlign w:val="center"/>
          </w:tcPr>
          <w:p w:rsidR="009E1C5B" w:rsidRPr="004779E4" w:rsidRDefault="009E1C5B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Кушалино, д. Толокново, в 40м на восток от д.18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д. Толокново</w:t>
            </w:r>
          </w:p>
        </w:tc>
      </w:tr>
      <w:tr w:rsidR="009E1C5B" w:rsidRPr="004779E4" w:rsidTr="00136229">
        <w:trPr>
          <w:trHeight w:val="831"/>
        </w:trPr>
        <w:tc>
          <w:tcPr>
            <w:tcW w:w="567" w:type="dxa"/>
            <w:vAlign w:val="center"/>
          </w:tcPr>
          <w:p w:rsidR="009E1C5B" w:rsidRPr="004779E4" w:rsidRDefault="009E1C5B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Кушалино, д. Пески, в 140м на юго-восток от д.19А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д. Пески</w:t>
            </w:r>
          </w:p>
        </w:tc>
      </w:tr>
      <w:tr w:rsidR="009E1C5B" w:rsidRPr="004779E4" w:rsidTr="00136229">
        <w:trPr>
          <w:trHeight w:val="831"/>
        </w:trPr>
        <w:tc>
          <w:tcPr>
            <w:tcW w:w="567" w:type="dxa"/>
            <w:vAlign w:val="center"/>
          </w:tcPr>
          <w:p w:rsidR="009E1C5B" w:rsidRPr="004779E4" w:rsidRDefault="009E1C5B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Кушалино, д. Долино, в 20м на юго-запад от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5/0,75</w:t>
            </w:r>
          </w:p>
        </w:tc>
        <w:tc>
          <w:tcPr>
            <w:tcW w:w="2835" w:type="dxa"/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д. Долино</w:t>
            </w:r>
          </w:p>
        </w:tc>
      </w:tr>
      <w:tr w:rsidR="009E1C5B" w:rsidRPr="004779E4" w:rsidTr="00136229">
        <w:trPr>
          <w:trHeight w:val="831"/>
        </w:trPr>
        <w:tc>
          <w:tcPr>
            <w:tcW w:w="567" w:type="dxa"/>
            <w:vAlign w:val="center"/>
          </w:tcPr>
          <w:p w:rsidR="009E1C5B" w:rsidRPr="004779E4" w:rsidRDefault="009E1C5B" w:rsidP="001D334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 обл., р-н Рамешковский, с/п Кушалино, д. Чернево, в 200м на запад от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4/0,75</w:t>
            </w:r>
          </w:p>
        </w:tc>
        <w:tc>
          <w:tcPr>
            <w:tcW w:w="2835" w:type="dxa"/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 Кушалино</w:t>
            </w:r>
          </w:p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1056908046535</w:t>
            </w:r>
          </w:p>
        </w:tc>
        <w:tc>
          <w:tcPr>
            <w:tcW w:w="3473" w:type="dxa"/>
            <w:vAlign w:val="center"/>
          </w:tcPr>
          <w:p w:rsidR="009E1C5B" w:rsidRPr="004779E4" w:rsidRDefault="009E1C5B" w:rsidP="0013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д.Чернево</w:t>
            </w:r>
          </w:p>
        </w:tc>
      </w:tr>
    </w:tbl>
    <w:p w:rsidR="009C4ED7" w:rsidRPr="004779E4" w:rsidRDefault="009C4ED7" w:rsidP="001E1275">
      <w:pPr>
        <w:jc w:val="center"/>
        <w:rPr>
          <w:rFonts w:ascii="Times New Roman" w:hAnsi="Times New Roman" w:cs="Times New Roman"/>
          <w:sz w:val="24"/>
        </w:rPr>
      </w:pPr>
    </w:p>
    <w:p w:rsidR="003C7E58" w:rsidRPr="004779E4" w:rsidRDefault="003C7E58">
      <w:pPr>
        <w:rPr>
          <w:rFonts w:ascii="Times New Roman" w:hAnsi="Times New Roman" w:cs="Times New Roman"/>
          <w:sz w:val="24"/>
        </w:rPr>
      </w:pPr>
      <w:r w:rsidRPr="004779E4">
        <w:rPr>
          <w:rFonts w:ascii="Times New Roman" w:hAnsi="Times New Roman" w:cs="Times New Roman"/>
          <w:sz w:val="24"/>
        </w:rPr>
        <w:br w:type="page"/>
      </w:r>
    </w:p>
    <w:p w:rsidR="00833690" w:rsidRPr="004779E4" w:rsidRDefault="00833690" w:rsidP="001E1275">
      <w:pPr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134"/>
        <w:gridCol w:w="1417"/>
        <w:gridCol w:w="1701"/>
        <w:gridCol w:w="2835"/>
        <w:gridCol w:w="3196"/>
      </w:tblGrid>
      <w:tr w:rsidR="00833690" w:rsidRPr="004779E4" w:rsidTr="001B216D">
        <w:trPr>
          <w:trHeight w:val="614"/>
        </w:trPr>
        <w:tc>
          <w:tcPr>
            <w:tcW w:w="14786" w:type="dxa"/>
            <w:gridSpan w:val="8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79E4">
              <w:rPr>
                <w:rFonts w:ascii="Times New Roman" w:hAnsi="Times New Roman" w:cs="Times New Roman"/>
                <w:b/>
                <w:sz w:val="28"/>
              </w:rPr>
              <w:t>Сельское поселение Некрасово</w:t>
            </w:r>
          </w:p>
        </w:tc>
      </w:tr>
      <w:tr w:rsidR="00833690" w:rsidRPr="004779E4" w:rsidTr="001B216D">
        <w:trPr>
          <w:trHeight w:val="614"/>
        </w:trPr>
        <w:tc>
          <w:tcPr>
            <w:tcW w:w="534" w:type="dxa"/>
            <w:vMerge w:val="restart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835" w:type="dxa"/>
            <w:vMerge w:val="restart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196" w:type="dxa"/>
            <w:vMerge w:val="restart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Данные об 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833690" w:rsidRPr="004779E4" w:rsidTr="003C7E58">
        <w:trPr>
          <w:trHeight w:val="1633"/>
        </w:trPr>
        <w:tc>
          <w:tcPr>
            <w:tcW w:w="534" w:type="dxa"/>
            <w:vMerge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Площадь,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4779E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Кол-во размещенных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Кол-во планируемых к размещению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6" w:type="dxa"/>
            <w:vMerge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3690" w:rsidRPr="004779E4" w:rsidTr="001B216D"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833690" w:rsidRPr="004779E4" w:rsidTr="00431462">
        <w:trPr>
          <w:trHeight w:val="1801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д.Некрасово ул.Ветеранов (примерно в 50 метров от дома №1а по направлению на юг)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д.Некрасово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431462">
        <w:trPr>
          <w:trHeight w:val="1711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д.Некрасово ул.Ветеранов (примерно в 80 метрах от дома №23 по направлению на юг)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д.Некрасово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3C7E58">
        <w:trPr>
          <w:trHeight w:val="1706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д.Некрасово ул.Молодежная(примерно в 50 метрах от дома №17 по направлению на юг-восток)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д.Некрасово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519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</w: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с/п Некрасово, д.Косково ул.Садовая  (примерно в 50 метрах от дома №1а по направлению на север)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 xml:space="preserve">Население д.Косково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519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д.Косково ул.Садовая  (примерно в 30 метрах от дома №15 по направлению на север)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д.Косково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519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д.Косково ул.Молодежная (примерно в 50 метрах от дома №26 по направлению на восток)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д.Косково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1500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д.Селище (примерно в 50 метрах от дома №62 по направлению на юго-запад)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д.Селище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1519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д.Селище (примерно в 50 метрах от дома №28 по направлению на север)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д.Селище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 xml:space="preserve"> с/п Некрасово</w:t>
            </w:r>
          </w:p>
        </w:tc>
      </w:tr>
      <w:tr w:rsidR="00833690" w:rsidRPr="004779E4" w:rsidTr="001B216D">
        <w:trPr>
          <w:trHeight w:val="1681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д.Хромцово(примерно в 50 метрах от дома №41 по направлению на северо-запад)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д.Хромцово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519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 xml:space="preserve">с/п Некрасово, д.Хромцово </w:t>
            </w: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(примерно в 50 метрах от дома №2 по направлению на юго-восток)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д.Хромцово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519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 Кадное (примерно в 50 метрах от дома №1 по направлению на юг)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д.Кадное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519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 xml:space="preserve">с/п Некрасово,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д. Косковская Горка (примерно в 50 метрах от дома №22 по направлению на восток)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д.Косковская Горка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519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д.Косковская Горка (примерно в 100 метрах от дома №8 по направлению на юго-запад)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д.Косковская Горка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519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д.Косковская Горка  (примерно в 60 метрах от дома №59 по направлению на восток)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д.Косковская Горка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890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 д.Каменка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д.Каменка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 xml:space="preserve"> с/п Некрасово</w:t>
            </w:r>
          </w:p>
        </w:tc>
      </w:tr>
      <w:tr w:rsidR="00833690" w:rsidRPr="004779E4" w:rsidTr="001B216D">
        <w:trPr>
          <w:trHeight w:val="847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д.Прислон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д.Прислон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845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д.Ильино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д.Ильино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844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д.Прудово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д.Прудово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841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д.Ошвино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Население д.Ошвино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839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д.Быково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д.Быково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</w:t>
            </w:r>
          </w:p>
        </w:tc>
      </w:tr>
      <w:tr w:rsidR="00833690" w:rsidRPr="004779E4" w:rsidTr="001B216D">
        <w:trPr>
          <w:trHeight w:val="965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д.Александрово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д.Александрово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992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д.Новенькая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д.Новенькая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835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д.Волхово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д.Волхово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519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д.Воротилово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4/0,75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д.Воротилово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917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д.Цицеруха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д.Цицеруха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831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д.Гоголиха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д.Гоголиха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845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д.Ровное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д.Ровное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1127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Тверская область, Рамешковский р-н, 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д.Бакшино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д.Бакшино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831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д.Заручье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д.Заручье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842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д.Шуя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д.Шуя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841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д.Плосково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д.Плосково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839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д.Рамень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д.Рамень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851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д.Шарапово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д.Шарапово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977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д.Старожилка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д.Старожилка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  <w:tr w:rsidR="00833690" w:rsidRPr="004779E4" w:rsidTr="001B216D">
        <w:trPr>
          <w:trHeight w:val="834"/>
        </w:trPr>
        <w:tc>
          <w:tcPr>
            <w:tcW w:w="534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2693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Тверская область, Рамешковский р-н,</w:t>
            </w:r>
            <w:r w:rsidRPr="004779E4">
              <w:rPr>
                <w:rFonts w:ascii="Times New Roman" w:hAnsi="Times New Roman" w:cs="Times New Roman"/>
                <w:sz w:val="20"/>
              </w:rPr>
              <w:br/>
              <w:t>с/п Некрасово, д.Каликино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2/0,75</w:t>
            </w:r>
          </w:p>
        </w:tc>
        <w:tc>
          <w:tcPr>
            <w:tcW w:w="2835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Администрация сельского поселения Некрасово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4"/>
              </w:rPr>
              <w:t>1056908037438</w:t>
            </w:r>
          </w:p>
        </w:tc>
        <w:tc>
          <w:tcPr>
            <w:tcW w:w="3196" w:type="dxa"/>
            <w:vAlign w:val="center"/>
          </w:tcPr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>Население д.Каликино</w:t>
            </w:r>
          </w:p>
          <w:p w:rsidR="00833690" w:rsidRPr="004779E4" w:rsidRDefault="00833690" w:rsidP="001B21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79E4">
              <w:rPr>
                <w:rFonts w:ascii="Times New Roman" w:hAnsi="Times New Roman" w:cs="Times New Roman"/>
                <w:sz w:val="20"/>
              </w:rPr>
              <w:t xml:space="preserve"> с/п Некрасово</w:t>
            </w:r>
          </w:p>
        </w:tc>
      </w:tr>
    </w:tbl>
    <w:p w:rsidR="00833690" w:rsidRPr="004779E4" w:rsidRDefault="00833690" w:rsidP="001E1275">
      <w:pPr>
        <w:jc w:val="center"/>
        <w:rPr>
          <w:rFonts w:ascii="Times New Roman" w:hAnsi="Times New Roman" w:cs="Times New Roman"/>
          <w:sz w:val="24"/>
        </w:rPr>
      </w:pPr>
    </w:p>
    <w:p w:rsidR="003C7E58" w:rsidRPr="004779E4" w:rsidRDefault="003C7E58">
      <w:pPr>
        <w:rPr>
          <w:rFonts w:ascii="Times New Roman" w:hAnsi="Times New Roman" w:cs="Times New Roman"/>
          <w:sz w:val="24"/>
        </w:rPr>
      </w:pPr>
      <w:r w:rsidRPr="004779E4">
        <w:rPr>
          <w:rFonts w:ascii="Times New Roman" w:hAnsi="Times New Roman" w:cs="Times New Roman"/>
          <w:sz w:val="24"/>
        </w:rPr>
        <w:br w:type="page"/>
      </w:r>
    </w:p>
    <w:p w:rsidR="001B216D" w:rsidRPr="004779E4" w:rsidRDefault="001B216D" w:rsidP="001E1275">
      <w:pPr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134"/>
        <w:gridCol w:w="1559"/>
        <w:gridCol w:w="1843"/>
        <w:gridCol w:w="2835"/>
        <w:gridCol w:w="3054"/>
      </w:tblGrid>
      <w:tr w:rsidR="001B216D" w:rsidRPr="004779E4" w:rsidTr="00AF53DF">
        <w:trPr>
          <w:trHeight w:val="614"/>
        </w:trPr>
        <w:tc>
          <w:tcPr>
            <w:tcW w:w="15069" w:type="dxa"/>
            <w:gridSpan w:val="8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b/>
                <w:sz w:val="28"/>
                <w:szCs w:val="20"/>
              </w:rPr>
              <w:t>Сельское поселение Никольское</w:t>
            </w:r>
          </w:p>
        </w:tc>
      </w:tr>
      <w:tr w:rsidR="001B216D" w:rsidRPr="004779E4" w:rsidTr="00AF53DF">
        <w:trPr>
          <w:trHeight w:val="614"/>
        </w:trPr>
        <w:tc>
          <w:tcPr>
            <w:tcW w:w="534" w:type="dxa"/>
            <w:vMerge w:val="restart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835" w:type="dxa"/>
            <w:vMerge w:val="restart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054" w:type="dxa"/>
            <w:vMerge w:val="restart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Данные об 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1B216D" w:rsidRPr="004779E4" w:rsidTr="00AF53DF">
        <w:trPr>
          <w:trHeight w:val="1557"/>
        </w:trPr>
        <w:tc>
          <w:tcPr>
            <w:tcW w:w="534" w:type="dxa"/>
            <w:vMerge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r w:rsidRPr="004779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Кол-во размещенных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Кол-во планируемых к размещению контейнеров, бункеров, шт., их объем, м</w:t>
            </w:r>
            <w:r w:rsidRPr="004779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6D" w:rsidRPr="004779E4" w:rsidTr="00AF53DF">
        <w:tc>
          <w:tcPr>
            <w:tcW w:w="53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216D" w:rsidRPr="004779E4" w:rsidTr="00AF53DF">
        <w:trPr>
          <w:trHeight w:val="105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ind w:firstLine="33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Тверская область, Рамешковский район,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 xml:space="preserve"> с/п Никольское, 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>с. Никольское, ул.Центральная , у школы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ind w:left="34"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9/0,75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жители ул.</w:t>
            </w:r>
            <w:r w:rsidR="00AF53DF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Новая , ул.</w:t>
            </w:r>
            <w:r w:rsidR="00AF53DF" w:rsidRPr="004779E4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 , у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л .Центральная с д.61-75., МОУ Никольская ООШ,</w:t>
            </w:r>
          </w:p>
        </w:tc>
      </w:tr>
      <w:tr w:rsidR="001B216D" w:rsidRPr="004779E4" w:rsidTr="00AF53DF">
        <w:trPr>
          <w:trHeight w:val="49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B216D" w:rsidRPr="004779E4" w:rsidRDefault="001B216D" w:rsidP="00AF53DF">
            <w:pPr>
              <w:pStyle w:val="a5"/>
              <w:ind w:firstLine="33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 xml:space="preserve">Тверская область, Рамешковский район, 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>с/п Никольское,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 xml:space="preserve">с. Никольское, </w:t>
            </w:r>
            <w:r w:rsidR="00AF53DF" w:rsidRPr="004779E4">
              <w:rPr>
                <w:b w:val="0"/>
                <w:sz w:val="20"/>
                <w:szCs w:val="20"/>
                <w:lang w:eastAsia="en-US"/>
              </w:rPr>
              <w:t>у</w:t>
            </w:r>
            <w:r w:rsidRPr="004779E4">
              <w:rPr>
                <w:b w:val="0"/>
                <w:sz w:val="20"/>
                <w:szCs w:val="20"/>
                <w:lang w:eastAsia="en-US"/>
              </w:rPr>
              <w:t>л.Центральна у дома № 50 ( двухэтажка)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ind w:firstLine="34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6/0,75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Ул.Центральная д. 50, ул.Полевая д.11.д.13. д.15.</w:t>
            </w:r>
          </w:p>
        </w:tc>
      </w:tr>
      <w:tr w:rsidR="001B216D" w:rsidRPr="004779E4" w:rsidTr="00AF53DF">
        <w:trPr>
          <w:trHeight w:val="81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ind w:firstLine="33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 xml:space="preserve">Тверская область, Рамешковский район, 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>с/п Никольское,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>с. Никольское, ул.Песчаная, у кладбища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ind w:firstLine="34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3/0,75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ул.Песчаная.</w:t>
            </w:r>
          </w:p>
        </w:tc>
      </w:tr>
      <w:tr w:rsidR="001B216D" w:rsidRPr="004779E4" w:rsidTr="00AF53DF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 xml:space="preserve">Тверская область, Рамешковский район, 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>с/п Никольское,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>с. Никольское, ул.Полевая, у дома №2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ind w:firstLine="34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3/0,75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ул Полевая</w:t>
            </w:r>
          </w:p>
        </w:tc>
      </w:tr>
      <w:tr w:rsidR="001B216D" w:rsidRPr="004779E4" w:rsidTr="00AF53DF">
        <w:trPr>
          <w:trHeight w:val="12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ind w:firstLine="33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 xml:space="preserve">Тверская область, Рамешковский район, 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 xml:space="preserve">с/п Никольское, 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>с. Никольское, ул.Центральная , у дома №41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ind w:firstLine="34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2/0,75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ул.Центральная с д.1по д.53</w:t>
            </w:r>
          </w:p>
        </w:tc>
      </w:tr>
      <w:tr w:rsidR="001B216D" w:rsidRPr="004779E4" w:rsidTr="00AF53DF">
        <w:trPr>
          <w:trHeight w:val="97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 xml:space="preserve">Тверская область, Рамешковский район, 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>с/п Никольское, д. Филиха, у дома №11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2/0,75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1/0,75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д.Филиха</w:t>
            </w:r>
          </w:p>
        </w:tc>
      </w:tr>
      <w:tr w:rsidR="001B216D" w:rsidRPr="004779E4" w:rsidTr="00AF53DF">
        <w:trPr>
          <w:trHeight w:val="857"/>
        </w:trPr>
        <w:tc>
          <w:tcPr>
            <w:tcW w:w="53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1B216D" w:rsidRPr="004779E4" w:rsidRDefault="001B216D" w:rsidP="001B216D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 xml:space="preserve">Тверская область, Рамешковский район, 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>с/п Никольское, д.Ильино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firstLine="34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5/0,75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д.Ильино</w:t>
            </w:r>
          </w:p>
        </w:tc>
      </w:tr>
      <w:tr w:rsidR="001B216D" w:rsidRPr="004779E4" w:rsidTr="00AF53DF">
        <w:trPr>
          <w:trHeight w:val="1110"/>
        </w:trPr>
        <w:tc>
          <w:tcPr>
            <w:tcW w:w="53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1B216D" w:rsidRPr="004779E4" w:rsidRDefault="001B216D" w:rsidP="00AF53DF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Тверская область, Рамешковский район, с/п Никольское, д.</w:t>
            </w:r>
            <w:r w:rsidR="00AF53DF" w:rsidRPr="004779E4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4779E4">
              <w:rPr>
                <w:b w:val="0"/>
                <w:sz w:val="20"/>
                <w:szCs w:val="20"/>
                <w:lang w:eastAsia="en-US"/>
              </w:rPr>
              <w:t>Шеломец, на въезде в деревню слева.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hanging="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5/0,75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д.Шеломец</w:t>
            </w:r>
          </w:p>
        </w:tc>
      </w:tr>
      <w:tr w:rsidR="001B216D" w:rsidRPr="004779E4" w:rsidTr="00AF53DF">
        <w:trPr>
          <w:trHeight w:val="985"/>
        </w:trPr>
        <w:tc>
          <w:tcPr>
            <w:tcW w:w="53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1B216D" w:rsidRPr="004779E4" w:rsidRDefault="001B216D" w:rsidP="001B216D">
            <w:pPr>
              <w:pStyle w:val="a5"/>
              <w:ind w:hanging="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Тверская область, Рамешковский район, с/п Никольское, д.Тучево у дома № 13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2/0,75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2/0.75</w:t>
            </w:r>
          </w:p>
        </w:tc>
        <w:tc>
          <w:tcPr>
            <w:tcW w:w="2835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д.Тучево и д.Константиново</w:t>
            </w:r>
          </w:p>
        </w:tc>
      </w:tr>
      <w:tr w:rsidR="001B216D" w:rsidRPr="004779E4" w:rsidTr="00AF53DF">
        <w:trPr>
          <w:trHeight w:val="985"/>
        </w:trPr>
        <w:tc>
          <w:tcPr>
            <w:tcW w:w="53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1B216D" w:rsidRPr="004779E4" w:rsidRDefault="001B216D" w:rsidP="001B216D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 xml:space="preserve">Тверская область, Рамешковский район, 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>с/п Никольское, д.Погорелец, недалеко от дома № 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firstLine="34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2/0,75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д.Погорелец</w:t>
            </w:r>
          </w:p>
        </w:tc>
      </w:tr>
      <w:tr w:rsidR="001B216D" w:rsidRPr="004779E4" w:rsidTr="00AF53DF">
        <w:trPr>
          <w:trHeight w:val="985"/>
        </w:trPr>
        <w:tc>
          <w:tcPr>
            <w:tcW w:w="53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center"/>
          </w:tcPr>
          <w:p w:rsidR="001B216D" w:rsidRPr="004779E4" w:rsidRDefault="001B216D" w:rsidP="001B216D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Тверская область, Рамешковский район, с/п Никольское, д.Язвица, при въезде в деревню с права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firstLine="34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3/0.75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д.Язвица</w:t>
            </w:r>
          </w:p>
        </w:tc>
      </w:tr>
      <w:tr w:rsidR="001B216D" w:rsidRPr="004779E4" w:rsidTr="00AF53DF">
        <w:trPr>
          <w:trHeight w:val="1113"/>
        </w:trPr>
        <w:tc>
          <w:tcPr>
            <w:tcW w:w="53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vAlign w:val="center"/>
          </w:tcPr>
          <w:p w:rsidR="001B216D" w:rsidRPr="004779E4" w:rsidRDefault="001B216D" w:rsidP="001B216D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Тверская область, Рамешковский район, с/п Никольское, д.Сырково, на въезде в деревню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firstLine="34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3/0.75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д.Сырково</w:t>
            </w:r>
          </w:p>
        </w:tc>
      </w:tr>
      <w:tr w:rsidR="001B216D" w:rsidRPr="004779E4" w:rsidTr="00AF53DF">
        <w:trPr>
          <w:trHeight w:val="1142"/>
        </w:trPr>
        <w:tc>
          <w:tcPr>
            <w:tcW w:w="53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Тверская область, Рамешковский район, с/п Никольское, д. Махнецы на въезде в деревню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4779E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3/0,75</w:t>
            </w:r>
          </w:p>
        </w:tc>
        <w:tc>
          <w:tcPr>
            <w:tcW w:w="2835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 Махнецы</w:t>
            </w:r>
          </w:p>
        </w:tc>
      </w:tr>
      <w:tr w:rsidR="001B216D" w:rsidRPr="004779E4" w:rsidTr="00AF53DF">
        <w:trPr>
          <w:trHeight w:val="907"/>
        </w:trPr>
        <w:tc>
          <w:tcPr>
            <w:tcW w:w="53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Тверская область, Рамешковский район, с/п Никольское,</w:t>
            </w:r>
            <w:r w:rsidR="00AF53DF" w:rsidRPr="004779E4">
              <w:rPr>
                <w:b w:val="0"/>
                <w:sz w:val="20"/>
                <w:szCs w:val="20"/>
                <w:lang w:eastAsia="en-US"/>
              </w:rPr>
              <w:t xml:space="preserve"> д. Денисово на </w:t>
            </w:r>
            <w:r w:rsidRPr="004779E4">
              <w:rPr>
                <w:b w:val="0"/>
                <w:sz w:val="20"/>
                <w:szCs w:val="20"/>
                <w:lang w:eastAsia="en-US"/>
              </w:rPr>
              <w:t>въезде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4779E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3/075</w:t>
            </w:r>
          </w:p>
        </w:tc>
        <w:tc>
          <w:tcPr>
            <w:tcW w:w="2835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 Денисово</w:t>
            </w:r>
          </w:p>
        </w:tc>
      </w:tr>
      <w:tr w:rsidR="001B216D" w:rsidRPr="004779E4" w:rsidTr="00567A35">
        <w:trPr>
          <w:trHeight w:val="263"/>
        </w:trPr>
        <w:tc>
          <w:tcPr>
            <w:tcW w:w="53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6" w:type="dxa"/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Тверская область, Рамешковский район, с/п</w:t>
            </w:r>
            <w:r w:rsidR="00AF53DF" w:rsidRPr="004779E4">
              <w:rPr>
                <w:b w:val="0"/>
                <w:sz w:val="20"/>
                <w:szCs w:val="20"/>
                <w:lang w:eastAsia="en-US"/>
              </w:rPr>
              <w:t xml:space="preserve"> Никольское, </w:t>
            </w:r>
            <w:r w:rsidRPr="004779E4">
              <w:rPr>
                <w:b w:val="0"/>
                <w:sz w:val="20"/>
                <w:szCs w:val="20"/>
                <w:lang w:eastAsia="en-US"/>
              </w:rPr>
              <w:t>д. Слободиха на въезде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6D" w:rsidRPr="004779E4" w:rsidRDefault="001B216D" w:rsidP="001B216D">
            <w:pPr>
              <w:pStyle w:val="a5"/>
              <w:spacing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4779E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2/0,75</w:t>
            </w:r>
          </w:p>
        </w:tc>
        <w:tc>
          <w:tcPr>
            <w:tcW w:w="2835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Никольское</w:t>
            </w:r>
          </w:p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Pr="004779E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1056908037394</w:t>
            </w:r>
          </w:p>
        </w:tc>
        <w:tc>
          <w:tcPr>
            <w:tcW w:w="3054" w:type="dxa"/>
            <w:vAlign w:val="center"/>
          </w:tcPr>
          <w:p w:rsidR="001B216D" w:rsidRPr="004779E4" w:rsidRDefault="001B216D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Жители д. Слободиха</w:t>
            </w:r>
          </w:p>
        </w:tc>
      </w:tr>
      <w:tr w:rsidR="00567A35" w:rsidRPr="004779E4" w:rsidTr="00AF53DF">
        <w:trPr>
          <w:trHeight w:val="263"/>
        </w:trPr>
        <w:tc>
          <w:tcPr>
            <w:tcW w:w="534" w:type="dxa"/>
            <w:vAlign w:val="center"/>
          </w:tcPr>
          <w:p w:rsidR="00567A35" w:rsidRPr="004779E4" w:rsidRDefault="00567A35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76" w:type="dxa"/>
            <w:vAlign w:val="center"/>
          </w:tcPr>
          <w:p w:rsidR="00567A35" w:rsidRPr="004779E4" w:rsidRDefault="00567A35" w:rsidP="001B216D">
            <w:pPr>
              <w:pStyle w:val="a5"/>
              <w:spacing w:line="276" w:lineRule="auto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171418, Тверская область, Рамешковский р-н, с/п Никольское МВН №1</w:t>
            </w:r>
          </w:p>
          <w:p w:rsidR="00567A35" w:rsidRPr="004779E4" w:rsidRDefault="00567A35" w:rsidP="001B216D">
            <w:pPr>
              <w:pStyle w:val="a5"/>
              <w:spacing w:line="276" w:lineRule="auto"/>
              <w:ind w:firstLine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Координаты: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 xml:space="preserve">57.192428 </w:t>
            </w:r>
            <w:r w:rsidRPr="004779E4">
              <w:rPr>
                <w:b w:val="0"/>
                <w:sz w:val="20"/>
                <w:szCs w:val="20"/>
                <w:lang w:val="en-US" w:eastAsia="en-US"/>
              </w:rPr>
              <w:t>N</w:t>
            </w:r>
            <w:r w:rsidRPr="004779E4">
              <w:rPr>
                <w:b w:val="0"/>
                <w:sz w:val="20"/>
                <w:szCs w:val="20"/>
                <w:lang w:eastAsia="en-US"/>
              </w:rPr>
              <w:br/>
              <w:t>35.864501 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A35" w:rsidRPr="004779E4" w:rsidRDefault="00567A35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18"/>
                <w:szCs w:val="20"/>
              </w:rPr>
              <w:t>площадка с усовершенствованым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A35" w:rsidRPr="004779E4" w:rsidRDefault="00567A35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35" w:rsidRPr="004779E4" w:rsidRDefault="00567A35" w:rsidP="001B216D">
            <w:pPr>
              <w:pStyle w:val="a5"/>
              <w:spacing w:line="276" w:lineRule="auto"/>
              <w:ind w:firstLine="34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4779E4">
              <w:rPr>
                <w:b w:val="0"/>
                <w:sz w:val="20"/>
                <w:szCs w:val="20"/>
                <w:lang w:eastAsia="en-US"/>
              </w:rPr>
              <w:t>1/0,75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7A35" w:rsidRPr="004779E4" w:rsidRDefault="00567A35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567A35" w:rsidRPr="004779E4" w:rsidRDefault="00567A35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«Транснефть-Балтика»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br/>
              <w:t>195009, Санкт-Петербург, Арсенальная наб., 11, лит А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br/>
              <w:t>ЕГРЮЛ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br/>
              <w:t>1024700871711</w:t>
            </w:r>
          </w:p>
          <w:p w:rsidR="00567A35" w:rsidRPr="004779E4" w:rsidRDefault="00567A35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br/>
              <w:t>Ленинградское районное нефтепроводное управление-филиал ООО «Транснефть-Балтика»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br/>
              <w:t>191014, Санкт-Петербург, Басков переулок, д.14</w:t>
            </w:r>
          </w:p>
        </w:tc>
        <w:tc>
          <w:tcPr>
            <w:tcW w:w="3054" w:type="dxa"/>
            <w:vAlign w:val="center"/>
          </w:tcPr>
          <w:p w:rsidR="00567A35" w:rsidRPr="004779E4" w:rsidRDefault="00567A35" w:rsidP="001B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E4">
              <w:rPr>
                <w:rFonts w:ascii="Times New Roman" w:hAnsi="Times New Roman" w:cs="Times New Roman"/>
                <w:sz w:val="20"/>
                <w:szCs w:val="20"/>
              </w:rPr>
              <w:t>Уборка офисных и бытовых помещений НПС «Тучево»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Мусор от офисных и бытовых помещений организации несортированный </w:t>
            </w:r>
            <w:r w:rsidRPr="004779E4">
              <w:rPr>
                <w:rFonts w:ascii="Times New Roman" w:hAnsi="Times New Roman" w:cs="Times New Roman"/>
                <w:sz w:val="20"/>
                <w:szCs w:val="20"/>
              </w:rPr>
              <w:br/>
              <w:t>(исключая крупногабаритный)</w:t>
            </w:r>
          </w:p>
        </w:tc>
      </w:tr>
    </w:tbl>
    <w:p w:rsidR="001B216D" w:rsidRPr="004779E4" w:rsidRDefault="001B216D" w:rsidP="001E1275">
      <w:pPr>
        <w:jc w:val="center"/>
        <w:rPr>
          <w:rFonts w:ascii="Times New Roman" w:hAnsi="Times New Roman" w:cs="Times New Roman"/>
          <w:sz w:val="24"/>
        </w:rPr>
      </w:pPr>
    </w:p>
    <w:p w:rsidR="003C7E58" w:rsidRPr="004779E4" w:rsidRDefault="003C7E58">
      <w:pPr>
        <w:rPr>
          <w:rFonts w:ascii="Times New Roman" w:hAnsi="Times New Roman" w:cs="Times New Roman"/>
          <w:sz w:val="24"/>
        </w:rPr>
      </w:pPr>
      <w:r w:rsidRPr="004779E4">
        <w:rPr>
          <w:rFonts w:ascii="Times New Roman" w:hAnsi="Times New Roman" w:cs="Times New Roman"/>
          <w:sz w:val="24"/>
        </w:rPr>
        <w:br w:type="page"/>
      </w:r>
    </w:p>
    <w:p w:rsidR="00AF53DF" w:rsidRPr="004779E4" w:rsidRDefault="00AF53DF" w:rsidP="001E1275">
      <w:pPr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417"/>
        <w:gridCol w:w="1985"/>
        <w:gridCol w:w="2693"/>
        <w:gridCol w:w="3196"/>
      </w:tblGrid>
      <w:tr w:rsidR="00AF53DF" w:rsidRPr="004779E4" w:rsidTr="00821201">
        <w:trPr>
          <w:trHeight w:val="614"/>
        </w:trPr>
        <w:tc>
          <w:tcPr>
            <w:tcW w:w="14786" w:type="dxa"/>
            <w:gridSpan w:val="8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b/>
                <w:sz w:val="28"/>
              </w:rPr>
              <w:t>Городское поселение – поселок Рамешки</w:t>
            </w:r>
          </w:p>
        </w:tc>
      </w:tr>
      <w:tr w:rsidR="00AF53DF" w:rsidRPr="004779E4" w:rsidTr="00821201">
        <w:trPr>
          <w:trHeight w:val="614"/>
        </w:trPr>
        <w:tc>
          <w:tcPr>
            <w:tcW w:w="534" w:type="dxa"/>
            <w:vMerge w:val="restart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693" w:type="dxa"/>
            <w:vMerge w:val="restart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196" w:type="dxa"/>
            <w:vMerge w:val="restart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Данные об 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AF53DF" w:rsidRPr="004779E4" w:rsidTr="00821201">
        <w:trPr>
          <w:trHeight w:val="1557"/>
        </w:trPr>
        <w:tc>
          <w:tcPr>
            <w:tcW w:w="534" w:type="dxa"/>
            <w:vMerge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Площадь, м</w:t>
            </w:r>
            <w:r w:rsidRPr="004779E4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 w:rsidRPr="004779E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Кол-во размещенных контейнеров, бункеров, шт., их объем, м</w:t>
            </w:r>
            <w:r w:rsidRPr="004779E4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Кол-во планируемых к размещению контейнеров, бункеров, шт., их объем, м</w:t>
            </w:r>
            <w:r w:rsidRPr="004779E4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96" w:type="dxa"/>
            <w:vMerge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53DF" w:rsidRPr="004779E4" w:rsidTr="00821201"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AF53DF" w:rsidRPr="004779E4" w:rsidTr="00AF53DF">
        <w:trPr>
          <w:trHeight w:val="1198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Советская, рядом с д.20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4/0,75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Администрация Рамешковского района</w:t>
            </w:r>
          </w:p>
        </w:tc>
      </w:tr>
      <w:tr w:rsidR="00AF53DF" w:rsidRPr="004779E4" w:rsidTr="00AF53DF">
        <w:trPr>
          <w:trHeight w:val="1117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Советская, рядом с д.20А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6/0,75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20 а ул. Советская</w:t>
            </w:r>
          </w:p>
        </w:tc>
      </w:tr>
      <w:tr w:rsidR="00AF53DF" w:rsidRPr="004779E4" w:rsidTr="00AF53DF">
        <w:trPr>
          <w:trHeight w:val="1261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Советская, рядом с д.34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34 ул. Советская</w:t>
            </w:r>
          </w:p>
        </w:tc>
      </w:tr>
      <w:tr w:rsidR="00AF53DF" w:rsidRPr="004779E4" w:rsidTr="00821201">
        <w:trPr>
          <w:trHeight w:val="703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Советская, рядом с д.30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30 ул. Советская,</w:t>
            </w:r>
          </w:p>
        </w:tc>
      </w:tr>
      <w:tr w:rsidR="00AF53DF" w:rsidRPr="004779E4" w:rsidTr="00821201">
        <w:trPr>
          <w:trHeight w:val="1231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Советская, рядом с д.35,37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4/0,75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35-37 ул. Советская</w:t>
            </w:r>
          </w:p>
        </w:tc>
      </w:tr>
      <w:tr w:rsidR="00AF53DF" w:rsidRPr="004779E4" w:rsidTr="00821201">
        <w:trPr>
          <w:trHeight w:val="1276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Советская, рядом с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38 ул. Советская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Советская, рядом с д.41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№41ул. Советская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Советская, рядом с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43 ул. Советская</w:t>
            </w:r>
          </w:p>
        </w:tc>
      </w:tr>
      <w:tr w:rsidR="00AF53DF" w:rsidRPr="004779E4" w:rsidTr="00821201">
        <w:trPr>
          <w:trHeight w:val="1214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Советская, рядом с д.58,60,62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6/0,75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58,60,62 ул. Советская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Советская, рядом с д.65,67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4/0,75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65,67 ул. Советская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Советская, рядом с д.70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70 ул. Советская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Заводская, рядом с д.8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5/0,75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№7,8,9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Заводская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Заводская, рядом с д.9 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4/0,75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9 Б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Заводская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Пионерская, рядом с д.25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4/0,75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№25,27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Пионерская.  №1А ул. Новая</w:t>
            </w:r>
          </w:p>
        </w:tc>
      </w:tr>
      <w:tr w:rsidR="00AF53DF" w:rsidRPr="004779E4" w:rsidTr="00821201">
        <w:trPr>
          <w:trHeight w:val="998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Пионерская, рядом с д.26-28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№26-28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Пионерская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Пионерская, рядом с д.30-32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30-32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Пионерская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Пионерская, рядом с д.31,31 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6/0,75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№31-31 А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Пионерская, 39А ул. Заводская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ул.Пионерская, рядом с д.34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№34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Пионерская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Пионерская, рядом с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4/0,75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38,33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Пионерская</w:t>
            </w:r>
          </w:p>
        </w:tc>
      </w:tr>
      <w:tr w:rsidR="00AF53DF" w:rsidRPr="004779E4" w:rsidTr="00821201">
        <w:trPr>
          <w:trHeight w:val="1374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Комсомольская, рядом с д.94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9/0,75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49,86,88,86 А,88А,90,92,94,96,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Комсомольская</w:t>
            </w:r>
          </w:p>
        </w:tc>
      </w:tr>
      <w:tr w:rsidR="00AF53DF" w:rsidRPr="004779E4" w:rsidTr="00821201">
        <w:trPr>
          <w:trHeight w:val="1180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Бежецкая, рядом с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7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Бежецкая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Бежецкая, рядом с д.13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13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Бежецкая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Бежецкая, рядом с д.17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17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Бежецкая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Бежецкая, рядом с д.18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№18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Бежецкая</w:t>
            </w:r>
          </w:p>
        </w:tc>
      </w:tr>
      <w:tr w:rsidR="00AF53DF" w:rsidRPr="004779E4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Бежецкая, рядом с д.20-22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бетонное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20-22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Бежецкая</w:t>
            </w:r>
          </w:p>
        </w:tc>
      </w:tr>
      <w:tr w:rsidR="00AF53DF" w:rsidRPr="00DA77E9" w:rsidTr="00821201">
        <w:trPr>
          <w:trHeight w:val="519"/>
        </w:trPr>
        <w:tc>
          <w:tcPr>
            <w:tcW w:w="534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Тверская область, Рамешковский р-н, п.Рамешки, ул. Бежецкая, рядом с д.38-40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3/0,75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Земли населенного пункта городского поселения -  поселок Рамешки</w:t>
            </w:r>
          </w:p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ОГРН:</w:t>
            </w:r>
            <w:r w:rsidRPr="004779E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4779E4">
              <w:rPr>
                <w:rFonts w:ascii="Times New Roman" w:eastAsia="Times New Roman" w:hAnsi="Times New Roman" w:cs="Times New Roman"/>
                <w:sz w:val="20"/>
                <w:szCs w:val="24"/>
              </w:rPr>
              <w:t>1056908046546</w:t>
            </w:r>
          </w:p>
        </w:tc>
        <w:tc>
          <w:tcPr>
            <w:tcW w:w="3196" w:type="dxa"/>
            <w:vAlign w:val="center"/>
          </w:tcPr>
          <w:p w:rsidR="00AF53DF" w:rsidRPr="004779E4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Жители дома № 38,40</w:t>
            </w:r>
          </w:p>
          <w:p w:rsidR="00AF53DF" w:rsidRPr="00DA77E9" w:rsidRDefault="00AF53DF" w:rsidP="008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779E4">
              <w:rPr>
                <w:rFonts w:ascii="Times New Roman" w:eastAsia="Times New Roman" w:hAnsi="Times New Roman" w:cs="Times New Roman"/>
                <w:sz w:val="20"/>
              </w:rPr>
              <w:t>ул. Бежецкая</w:t>
            </w:r>
          </w:p>
        </w:tc>
      </w:tr>
    </w:tbl>
    <w:p w:rsidR="00AF53DF" w:rsidRDefault="00AF53DF" w:rsidP="001E1275">
      <w:pPr>
        <w:jc w:val="center"/>
        <w:rPr>
          <w:rFonts w:ascii="Times New Roman" w:hAnsi="Times New Roman" w:cs="Times New Roman"/>
          <w:sz w:val="24"/>
        </w:rPr>
      </w:pPr>
    </w:p>
    <w:p w:rsidR="00FF2BAA" w:rsidRDefault="00FF2BAA" w:rsidP="001E1275">
      <w:pPr>
        <w:jc w:val="center"/>
        <w:rPr>
          <w:rFonts w:ascii="Times New Roman" w:hAnsi="Times New Roman" w:cs="Times New Roman"/>
          <w:sz w:val="24"/>
        </w:rPr>
      </w:pPr>
    </w:p>
    <w:sectPr w:rsidR="00FF2BAA" w:rsidSect="00C75F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7F" w:rsidRDefault="0032767F" w:rsidP="005C026B">
      <w:pPr>
        <w:spacing w:after="0" w:line="240" w:lineRule="auto"/>
      </w:pPr>
      <w:r>
        <w:separator/>
      </w:r>
    </w:p>
  </w:endnote>
  <w:endnote w:type="continuationSeparator" w:id="0">
    <w:p w:rsidR="0032767F" w:rsidRDefault="0032767F" w:rsidP="005C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7F" w:rsidRDefault="0032767F" w:rsidP="005C026B">
      <w:pPr>
        <w:spacing w:after="0" w:line="240" w:lineRule="auto"/>
      </w:pPr>
      <w:r>
        <w:separator/>
      </w:r>
    </w:p>
  </w:footnote>
  <w:footnote w:type="continuationSeparator" w:id="0">
    <w:p w:rsidR="0032767F" w:rsidRDefault="0032767F" w:rsidP="005C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FBE"/>
    <w:multiLevelType w:val="hybridMultilevel"/>
    <w:tmpl w:val="983A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53C08"/>
    <w:multiLevelType w:val="hybridMultilevel"/>
    <w:tmpl w:val="9DDC6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96A5D"/>
    <w:multiLevelType w:val="hybridMultilevel"/>
    <w:tmpl w:val="9DDC6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44CD"/>
    <w:multiLevelType w:val="hybridMultilevel"/>
    <w:tmpl w:val="983A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75"/>
    <w:rsid w:val="00043646"/>
    <w:rsid w:val="000655BB"/>
    <w:rsid w:val="0009064B"/>
    <w:rsid w:val="000C744C"/>
    <w:rsid w:val="0012741C"/>
    <w:rsid w:val="0014379B"/>
    <w:rsid w:val="001B216D"/>
    <w:rsid w:val="001D334C"/>
    <w:rsid w:val="001E1275"/>
    <w:rsid w:val="00213B9B"/>
    <w:rsid w:val="0021439C"/>
    <w:rsid w:val="002E3129"/>
    <w:rsid w:val="002F4423"/>
    <w:rsid w:val="00302994"/>
    <w:rsid w:val="0032185E"/>
    <w:rsid w:val="00327002"/>
    <w:rsid w:val="0032767F"/>
    <w:rsid w:val="003C7E58"/>
    <w:rsid w:val="003D7F1A"/>
    <w:rsid w:val="00431462"/>
    <w:rsid w:val="00454A10"/>
    <w:rsid w:val="00476DB7"/>
    <w:rsid w:val="004779E4"/>
    <w:rsid w:val="004A2843"/>
    <w:rsid w:val="004B023C"/>
    <w:rsid w:val="004D3E7F"/>
    <w:rsid w:val="00567A35"/>
    <w:rsid w:val="005C026B"/>
    <w:rsid w:val="005D7495"/>
    <w:rsid w:val="0065559A"/>
    <w:rsid w:val="00677857"/>
    <w:rsid w:val="0068591B"/>
    <w:rsid w:val="006947F4"/>
    <w:rsid w:val="006D0314"/>
    <w:rsid w:val="00821201"/>
    <w:rsid w:val="00833690"/>
    <w:rsid w:val="008C6115"/>
    <w:rsid w:val="00925867"/>
    <w:rsid w:val="00944BAE"/>
    <w:rsid w:val="009569AC"/>
    <w:rsid w:val="00957683"/>
    <w:rsid w:val="00976FEF"/>
    <w:rsid w:val="009B1426"/>
    <w:rsid w:val="009B2E9A"/>
    <w:rsid w:val="009C4ED7"/>
    <w:rsid w:val="009E1C5B"/>
    <w:rsid w:val="00AB4875"/>
    <w:rsid w:val="00AD3C91"/>
    <w:rsid w:val="00AF0173"/>
    <w:rsid w:val="00AF53DF"/>
    <w:rsid w:val="00B05E67"/>
    <w:rsid w:val="00BE5724"/>
    <w:rsid w:val="00BF33C5"/>
    <w:rsid w:val="00C32675"/>
    <w:rsid w:val="00C609FA"/>
    <w:rsid w:val="00C66C0C"/>
    <w:rsid w:val="00C75F01"/>
    <w:rsid w:val="00C860C3"/>
    <w:rsid w:val="00D06B1D"/>
    <w:rsid w:val="00D861F8"/>
    <w:rsid w:val="00E6171B"/>
    <w:rsid w:val="00F2614B"/>
    <w:rsid w:val="00F346FF"/>
    <w:rsid w:val="00F54308"/>
    <w:rsid w:val="00F5643B"/>
    <w:rsid w:val="00F82D67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7E34"/>
  <w15:docId w15:val="{8FDBADD5-6DB5-4442-8434-FB509654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4ED7"/>
    <w:pPr>
      <w:ind w:left="720"/>
      <w:contextualSpacing/>
    </w:pPr>
  </w:style>
  <w:style w:type="paragraph" w:customStyle="1" w:styleId="a5">
    <w:name w:val="Основной стиль записки"/>
    <w:basedOn w:val="a"/>
    <w:semiHidden/>
    <w:qFormat/>
    <w:rsid w:val="001B21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26B"/>
  </w:style>
  <w:style w:type="paragraph" w:styleId="a8">
    <w:name w:val="footer"/>
    <w:basedOn w:val="a"/>
    <w:link w:val="a9"/>
    <w:uiPriority w:val="99"/>
    <w:unhideWhenUsed/>
    <w:rsid w:val="005C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D227-A12F-41DE-8C99-F4F74D51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8975</Words>
  <Characters>51159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Лариса</dc:creator>
  <cp:keywords/>
  <dc:description/>
  <cp:lastModifiedBy>Наталья</cp:lastModifiedBy>
  <cp:revision>2</cp:revision>
  <dcterms:created xsi:type="dcterms:W3CDTF">2020-04-09T16:15:00Z</dcterms:created>
  <dcterms:modified xsi:type="dcterms:W3CDTF">2020-04-09T16:15:00Z</dcterms:modified>
</cp:coreProperties>
</file>